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51D" w:rsidRPr="00E62CED" w:rsidRDefault="00A035F4" w:rsidP="00155D33">
      <w:pPr>
        <w:spacing w:after="0" w:line="240" w:lineRule="auto"/>
        <w:ind w:firstLine="720"/>
        <w:jc w:val="both"/>
        <w:rPr>
          <w:rFonts w:ascii="Times New Roman" w:hAnsi="Times New Roman"/>
          <w:b/>
          <w:bCs/>
          <w:i/>
          <w:iCs/>
          <w:sz w:val="28"/>
          <w:szCs w:val="28"/>
          <w:u w:val="single"/>
        </w:rPr>
      </w:pPr>
      <w:r w:rsidRPr="00E62CED">
        <w:rPr>
          <w:rFonts w:ascii="Times New Roman" w:hAnsi="Times New Roman"/>
          <w:b/>
          <w:color w:val="00B0F0"/>
          <w:sz w:val="28"/>
          <w:szCs w:val="28"/>
          <w:lang w:val="es-ES"/>
        </w:rPr>
        <w:t>‘</w:t>
      </w:r>
      <w:r w:rsidRPr="00E62CED">
        <w:rPr>
          <w:rFonts w:ascii="Times New Roman" w:hAnsi="Times New Roman"/>
          <w:b/>
          <w:bCs/>
          <w:i/>
          <w:iCs/>
          <w:sz w:val="28"/>
          <w:szCs w:val="28"/>
          <w:u w:val="single"/>
        </w:rPr>
        <w:t xml:space="preserve">WE ARE </w:t>
      </w:r>
      <w:r w:rsidR="008C2576" w:rsidRPr="00E62CED">
        <w:rPr>
          <w:rFonts w:ascii="Times New Roman" w:hAnsi="Times New Roman"/>
          <w:b/>
          <w:bCs/>
          <w:i/>
          <w:iCs/>
          <w:sz w:val="28"/>
          <w:szCs w:val="28"/>
          <w:u w:val="single"/>
        </w:rPr>
        <w:t>CLOSE TO THE STATE HOUSE/PALACE.</w:t>
      </w:r>
      <w:r w:rsidRPr="00E62CED">
        <w:rPr>
          <w:rFonts w:ascii="Times New Roman" w:hAnsi="Times New Roman"/>
          <w:b/>
          <w:bCs/>
          <w:i/>
          <w:iCs/>
          <w:sz w:val="28"/>
          <w:szCs w:val="28"/>
          <w:u w:val="single"/>
        </w:rPr>
        <w:t>’</w:t>
      </w:r>
      <w:r w:rsidRPr="00E62CED">
        <w:rPr>
          <w:rFonts w:ascii="Times New Roman" w:hAnsi="Times New Roman"/>
          <w:b/>
          <w:bCs/>
          <w:i/>
          <w:iCs/>
          <w:sz w:val="28"/>
          <w:szCs w:val="28"/>
          <w:u w:val="single"/>
        </w:rPr>
        <w:t xml:space="preserve"> </w:t>
      </w:r>
      <w:r w:rsidR="008C2576" w:rsidRPr="00E62CED">
        <w:rPr>
          <w:rFonts w:ascii="Times New Roman" w:hAnsi="Times New Roman"/>
          <w:b/>
          <w:bCs/>
          <w:i/>
          <w:iCs/>
          <w:sz w:val="28"/>
          <w:szCs w:val="28"/>
          <w:u w:val="single"/>
        </w:rPr>
        <w:t>LET US</w:t>
      </w:r>
      <w:r w:rsidR="00A83BC8" w:rsidRPr="00E62CED">
        <w:rPr>
          <w:rFonts w:ascii="Times New Roman" w:hAnsi="Times New Roman"/>
          <w:b/>
          <w:bCs/>
          <w:i/>
          <w:iCs/>
          <w:sz w:val="28"/>
          <w:szCs w:val="28"/>
          <w:u w:val="single"/>
        </w:rPr>
        <w:t>, THEREFORE</w:t>
      </w:r>
      <w:proofErr w:type="gramStart"/>
      <w:r w:rsidR="00A83BC8" w:rsidRPr="00E62CED">
        <w:rPr>
          <w:rFonts w:ascii="Times New Roman" w:hAnsi="Times New Roman"/>
          <w:b/>
          <w:bCs/>
          <w:i/>
          <w:iCs/>
          <w:sz w:val="28"/>
          <w:szCs w:val="28"/>
          <w:u w:val="single"/>
        </w:rPr>
        <w:t>,</w:t>
      </w:r>
      <w:r w:rsidR="008C2576" w:rsidRPr="00E62CED">
        <w:rPr>
          <w:rFonts w:ascii="Times New Roman" w:hAnsi="Times New Roman"/>
          <w:b/>
          <w:bCs/>
          <w:i/>
          <w:iCs/>
          <w:sz w:val="28"/>
          <w:szCs w:val="28"/>
          <w:u w:val="single"/>
        </w:rPr>
        <w:t xml:space="preserve">  BE</w:t>
      </w:r>
      <w:proofErr w:type="gramEnd"/>
      <w:r w:rsidR="008C2576" w:rsidRPr="00E62CED">
        <w:rPr>
          <w:rFonts w:ascii="Times New Roman" w:hAnsi="Times New Roman"/>
          <w:b/>
          <w:bCs/>
          <w:i/>
          <w:iCs/>
          <w:sz w:val="28"/>
          <w:szCs w:val="28"/>
          <w:u w:val="single"/>
        </w:rPr>
        <w:t xml:space="preserve"> </w:t>
      </w:r>
      <w:r w:rsidR="00B72E4B" w:rsidRPr="00E62CED">
        <w:rPr>
          <w:rFonts w:ascii="Times New Roman" w:hAnsi="Times New Roman"/>
          <w:b/>
          <w:bCs/>
          <w:i/>
          <w:iCs/>
          <w:sz w:val="28"/>
          <w:szCs w:val="28"/>
          <w:u w:val="single"/>
        </w:rPr>
        <w:t xml:space="preserve">STRONG </w:t>
      </w:r>
      <w:r w:rsidR="008C2576" w:rsidRPr="00E62CED">
        <w:rPr>
          <w:rFonts w:ascii="Times New Roman" w:hAnsi="Times New Roman"/>
          <w:b/>
          <w:bCs/>
          <w:i/>
          <w:iCs/>
          <w:sz w:val="28"/>
          <w:szCs w:val="28"/>
          <w:u w:val="single"/>
        </w:rPr>
        <w:t>ENOUG TO APPLY ALL THE KNOWLEDGE WE HAVE IN FIGHTING AGAINST THE COROLA VIRUS PANDEMIC.</w:t>
      </w:r>
    </w:p>
    <w:p w:rsidR="00A035F4" w:rsidRPr="00E62CED" w:rsidRDefault="00A83BC8" w:rsidP="00155D33">
      <w:pPr>
        <w:spacing w:after="0" w:line="240" w:lineRule="auto"/>
        <w:ind w:firstLine="720"/>
        <w:jc w:val="both"/>
        <w:rPr>
          <w:rFonts w:ascii="Times New Roman" w:hAnsi="Times New Roman"/>
          <w:bCs/>
          <w:iCs/>
          <w:sz w:val="28"/>
          <w:szCs w:val="28"/>
        </w:rPr>
      </w:pPr>
      <w:r w:rsidRPr="00E62CED">
        <w:rPr>
          <w:rFonts w:ascii="Times New Roman" w:hAnsi="Times New Roman"/>
          <w:bCs/>
          <w:iCs/>
          <w:sz w:val="28"/>
          <w:szCs w:val="28"/>
        </w:rPr>
        <w:t>We have benefits of knowing various state regulations which can prevent us from being infected by the corona virus pandemic</w:t>
      </w:r>
      <w:r w:rsidR="000B751D" w:rsidRPr="00E62CED">
        <w:rPr>
          <w:rFonts w:ascii="Times New Roman" w:hAnsi="Times New Roman"/>
          <w:bCs/>
          <w:iCs/>
          <w:sz w:val="28"/>
          <w:szCs w:val="28"/>
        </w:rPr>
        <w:t>. Do we apply them to our daily lives?</w:t>
      </w:r>
    </w:p>
    <w:p w:rsidR="00BF7D89" w:rsidRPr="00E62CED" w:rsidRDefault="00BF7D89"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In the Gospel according to John 14:21</w:t>
      </w:r>
      <w:r w:rsidR="00E7526F" w:rsidRPr="00E62CED">
        <w:rPr>
          <w:rFonts w:ascii="Times New Roman" w:hAnsi="Times New Roman"/>
          <w:sz w:val="28"/>
          <w:szCs w:val="28"/>
        </w:rPr>
        <w:t>,</w:t>
      </w:r>
      <w:r w:rsidRPr="00E62CED">
        <w:rPr>
          <w:rFonts w:ascii="Times New Roman" w:hAnsi="Times New Roman"/>
          <w:sz w:val="28"/>
          <w:szCs w:val="28"/>
        </w:rPr>
        <w:t xml:space="preserve"> </w:t>
      </w:r>
      <w:r w:rsidR="00721BC0" w:rsidRPr="00E62CED">
        <w:rPr>
          <w:rFonts w:ascii="Times New Roman" w:hAnsi="Times New Roman"/>
          <w:sz w:val="28"/>
          <w:szCs w:val="28"/>
        </w:rPr>
        <w:t>which is part of</w:t>
      </w:r>
      <w:r w:rsidRPr="00E62CED">
        <w:rPr>
          <w:rFonts w:ascii="Times New Roman" w:hAnsi="Times New Roman"/>
          <w:sz w:val="28"/>
          <w:szCs w:val="28"/>
        </w:rPr>
        <w:t xml:space="preserve"> the Sixth Sunday of East</w:t>
      </w:r>
      <w:r w:rsidR="00721BC0" w:rsidRPr="00E62CED">
        <w:rPr>
          <w:rFonts w:ascii="Times New Roman" w:hAnsi="Times New Roman"/>
          <w:sz w:val="28"/>
          <w:szCs w:val="28"/>
        </w:rPr>
        <w:t>er Gospel reading,</w:t>
      </w:r>
      <w:r w:rsidRPr="00E62CED">
        <w:rPr>
          <w:rFonts w:ascii="Times New Roman" w:hAnsi="Times New Roman"/>
          <w:sz w:val="28"/>
          <w:szCs w:val="28"/>
        </w:rPr>
        <w:t xml:space="preserve"> Jesus says, “Whoever has my commandments and observes them is the one who loves me. And whoever loves me will be loved by my Father, and I will love him and reveal myself to him.” </w:t>
      </w:r>
    </w:p>
    <w:p w:rsidR="00BF7D89" w:rsidRPr="00E62CED" w:rsidRDefault="00EB08FF" w:rsidP="00155D33">
      <w:pPr>
        <w:spacing w:after="0" w:line="240" w:lineRule="auto"/>
        <w:ind w:firstLine="720"/>
        <w:jc w:val="both"/>
        <w:rPr>
          <w:rFonts w:ascii="Times New Roman" w:hAnsi="Times New Roman"/>
          <w:b/>
          <w:bCs/>
          <w:sz w:val="28"/>
          <w:szCs w:val="28"/>
        </w:rPr>
      </w:pPr>
      <w:r w:rsidRPr="00E62CED">
        <w:rPr>
          <w:rFonts w:ascii="Times New Roman" w:hAnsi="Times New Roman"/>
          <w:sz w:val="28"/>
          <w:szCs w:val="28"/>
        </w:rPr>
        <w:t xml:space="preserve">Jesus’ words can be related to the above saying which is </w:t>
      </w:r>
      <w:r w:rsidR="00F051AC" w:rsidRPr="00E62CED">
        <w:rPr>
          <w:rFonts w:ascii="Times New Roman" w:hAnsi="Times New Roman"/>
          <w:sz w:val="28"/>
          <w:szCs w:val="28"/>
        </w:rPr>
        <w:t xml:space="preserve">Number 499 of the </w:t>
      </w:r>
      <w:r w:rsidRPr="00E62CED">
        <w:rPr>
          <w:rFonts w:ascii="Times New Roman" w:hAnsi="Times New Roman"/>
          <w:b/>
          <w:color w:val="00B0F0"/>
          <w:sz w:val="28"/>
          <w:szCs w:val="28"/>
          <w:lang w:val="es-ES"/>
        </w:rPr>
        <w:t xml:space="preserve">719 </w:t>
      </w:r>
      <w:proofErr w:type="spellStart"/>
      <w:r w:rsidRPr="00E62CED">
        <w:rPr>
          <w:rFonts w:ascii="Times New Roman" w:hAnsi="Times New Roman"/>
          <w:b/>
          <w:color w:val="00B0F0"/>
          <w:sz w:val="28"/>
          <w:szCs w:val="28"/>
          <w:lang w:val="es-ES"/>
        </w:rPr>
        <w:t>stories</w:t>
      </w:r>
      <w:proofErr w:type="spellEnd"/>
      <w:r w:rsidRPr="00E62CED">
        <w:rPr>
          <w:rFonts w:ascii="Times New Roman" w:hAnsi="Times New Roman"/>
          <w:b/>
          <w:color w:val="00B0F0"/>
          <w:sz w:val="28"/>
          <w:szCs w:val="28"/>
          <w:lang w:val="es-ES"/>
        </w:rPr>
        <w:t xml:space="preserve">.  </w:t>
      </w:r>
      <w:proofErr w:type="spellStart"/>
      <w:r w:rsidRPr="00E62CED">
        <w:rPr>
          <w:rFonts w:ascii="Times New Roman" w:hAnsi="Times New Roman"/>
          <w:b/>
          <w:color w:val="00B0F0"/>
          <w:sz w:val="28"/>
          <w:szCs w:val="28"/>
          <w:lang w:val="es-ES"/>
        </w:rPr>
        <w:t>Y</w:t>
      </w:r>
      <w:r w:rsidR="008C7AF4" w:rsidRPr="00E62CED">
        <w:rPr>
          <w:rFonts w:ascii="Times New Roman" w:hAnsi="Times New Roman"/>
          <w:b/>
          <w:color w:val="00B0F0"/>
          <w:sz w:val="28"/>
          <w:szCs w:val="28"/>
          <w:lang w:val="es-ES"/>
        </w:rPr>
        <w:t>ou</w:t>
      </w:r>
      <w:proofErr w:type="spellEnd"/>
      <w:r w:rsidR="003C188E" w:rsidRPr="00E62CED">
        <w:rPr>
          <w:rFonts w:ascii="Times New Roman" w:hAnsi="Times New Roman"/>
          <w:b/>
          <w:color w:val="00B0F0"/>
          <w:sz w:val="28"/>
          <w:szCs w:val="28"/>
          <w:lang w:val="es-ES"/>
        </w:rPr>
        <w:t xml:space="preserve"> </w:t>
      </w:r>
      <w:proofErr w:type="spellStart"/>
      <w:r w:rsidR="003C188E" w:rsidRPr="00E62CED">
        <w:rPr>
          <w:rFonts w:ascii="Times New Roman" w:hAnsi="Times New Roman"/>
          <w:b/>
          <w:color w:val="00B0F0"/>
          <w:sz w:val="28"/>
          <w:szCs w:val="28"/>
          <w:lang w:val="es-ES"/>
        </w:rPr>
        <w:t>may</w:t>
      </w:r>
      <w:proofErr w:type="spellEnd"/>
      <w:r w:rsidR="003C188E" w:rsidRPr="00E62CED">
        <w:rPr>
          <w:rFonts w:ascii="Times New Roman" w:hAnsi="Times New Roman"/>
          <w:b/>
          <w:color w:val="00B0F0"/>
          <w:sz w:val="28"/>
          <w:szCs w:val="28"/>
          <w:lang w:val="es-ES"/>
        </w:rPr>
        <w:t xml:space="preserve"> </w:t>
      </w:r>
      <w:proofErr w:type="spellStart"/>
      <w:r w:rsidR="003C188E" w:rsidRPr="00E62CED">
        <w:rPr>
          <w:rFonts w:ascii="Times New Roman" w:hAnsi="Times New Roman"/>
          <w:b/>
          <w:color w:val="00B0F0"/>
          <w:sz w:val="28"/>
          <w:szCs w:val="28"/>
          <w:lang w:val="es-ES"/>
        </w:rPr>
        <w:t>find</w:t>
      </w:r>
      <w:proofErr w:type="spellEnd"/>
      <w:r w:rsidRPr="00E62CED">
        <w:rPr>
          <w:rFonts w:ascii="Times New Roman" w:hAnsi="Times New Roman"/>
          <w:b/>
          <w:color w:val="00B0F0"/>
          <w:sz w:val="28"/>
          <w:szCs w:val="28"/>
          <w:lang w:val="es-ES"/>
        </w:rPr>
        <w:t xml:space="preserve"> </w:t>
      </w:r>
      <w:proofErr w:type="spellStart"/>
      <w:r w:rsidRPr="00E62CED">
        <w:rPr>
          <w:rFonts w:ascii="Times New Roman" w:hAnsi="Times New Roman"/>
          <w:b/>
          <w:color w:val="00B0F0"/>
          <w:sz w:val="28"/>
          <w:szCs w:val="28"/>
          <w:lang w:val="es-ES"/>
        </w:rPr>
        <w:t>it</w:t>
      </w:r>
      <w:proofErr w:type="spellEnd"/>
      <w:r w:rsidR="00F051AC" w:rsidRPr="00E62CED">
        <w:rPr>
          <w:rFonts w:ascii="Times New Roman" w:hAnsi="Times New Roman"/>
          <w:b/>
          <w:color w:val="00B0F0"/>
          <w:sz w:val="28"/>
          <w:szCs w:val="28"/>
          <w:lang w:val="es-ES"/>
        </w:rPr>
        <w:t xml:space="preserve"> </w:t>
      </w:r>
      <w:proofErr w:type="spellStart"/>
      <w:r w:rsidR="00F051AC" w:rsidRPr="00E62CED">
        <w:rPr>
          <w:rFonts w:ascii="Times New Roman" w:hAnsi="Times New Roman"/>
          <w:b/>
          <w:color w:val="00B0F0"/>
          <w:sz w:val="28"/>
          <w:szCs w:val="28"/>
          <w:lang w:val="es-ES"/>
        </w:rPr>
        <w:t>by</w:t>
      </w:r>
      <w:proofErr w:type="spellEnd"/>
      <w:r w:rsidR="00F051AC" w:rsidRPr="00E62CED">
        <w:rPr>
          <w:rFonts w:ascii="Times New Roman" w:hAnsi="Times New Roman"/>
          <w:b/>
          <w:color w:val="00B0F0"/>
          <w:sz w:val="28"/>
          <w:szCs w:val="28"/>
          <w:lang w:val="es-ES"/>
        </w:rPr>
        <w:t xml:space="preserve"> </w:t>
      </w:r>
      <w:proofErr w:type="spellStart"/>
      <w:r w:rsidR="00F051AC" w:rsidRPr="00E62CED">
        <w:rPr>
          <w:rFonts w:ascii="Times New Roman" w:hAnsi="Times New Roman"/>
          <w:b/>
          <w:color w:val="00B0F0"/>
          <w:sz w:val="28"/>
          <w:szCs w:val="28"/>
          <w:lang w:val="es-ES"/>
        </w:rPr>
        <w:t>clicking</w:t>
      </w:r>
      <w:proofErr w:type="spellEnd"/>
      <w:r w:rsidR="00F051AC" w:rsidRPr="00E62CED">
        <w:rPr>
          <w:rFonts w:ascii="Times New Roman" w:hAnsi="Times New Roman"/>
          <w:b/>
          <w:color w:val="00B0F0"/>
          <w:sz w:val="28"/>
          <w:szCs w:val="28"/>
          <w:lang w:val="es-ES"/>
        </w:rPr>
        <w:t xml:space="preserve"> at </w:t>
      </w:r>
      <w:proofErr w:type="spellStart"/>
      <w:r w:rsidR="00F051AC" w:rsidRPr="00E62CED">
        <w:rPr>
          <w:rFonts w:ascii="Times New Roman" w:hAnsi="Times New Roman"/>
          <w:b/>
          <w:color w:val="00B0F0"/>
          <w:sz w:val="28"/>
          <w:szCs w:val="28"/>
          <w:lang w:val="es-ES"/>
        </w:rPr>
        <w:t>the</w:t>
      </w:r>
      <w:proofErr w:type="spellEnd"/>
      <w:r w:rsidR="00F051AC" w:rsidRPr="00E62CED">
        <w:rPr>
          <w:rFonts w:ascii="Times New Roman" w:hAnsi="Times New Roman"/>
          <w:b/>
          <w:color w:val="00B0F0"/>
          <w:sz w:val="28"/>
          <w:szCs w:val="28"/>
          <w:lang w:val="es-ES"/>
        </w:rPr>
        <w:t xml:space="preserve"> link: www.sukumalega</w:t>
      </w:r>
      <w:r w:rsidRPr="00E62CED">
        <w:rPr>
          <w:rFonts w:ascii="Times New Roman" w:hAnsi="Times New Roman"/>
          <w:b/>
          <w:color w:val="00B0F0"/>
          <w:sz w:val="28"/>
          <w:szCs w:val="28"/>
          <w:lang w:val="es-ES"/>
        </w:rPr>
        <w:t xml:space="preserve">cy.org, </w:t>
      </w:r>
      <w:proofErr w:type="spellStart"/>
      <w:r w:rsidRPr="00E62CED">
        <w:rPr>
          <w:rFonts w:ascii="Times New Roman" w:hAnsi="Times New Roman"/>
          <w:b/>
          <w:color w:val="00B0F0"/>
          <w:sz w:val="28"/>
          <w:szCs w:val="28"/>
          <w:lang w:val="es-ES"/>
        </w:rPr>
        <w:t>or</w:t>
      </w:r>
      <w:proofErr w:type="spellEnd"/>
      <w:r w:rsidRPr="00E62CED">
        <w:rPr>
          <w:rFonts w:ascii="Times New Roman" w:hAnsi="Times New Roman"/>
          <w:b/>
          <w:color w:val="00B0F0"/>
          <w:sz w:val="28"/>
          <w:szCs w:val="28"/>
          <w:lang w:val="es-ES"/>
        </w:rPr>
        <w:t xml:space="preserve"> </w:t>
      </w:r>
      <w:proofErr w:type="spellStart"/>
      <w:r w:rsidRPr="00E62CED">
        <w:rPr>
          <w:rFonts w:ascii="Times New Roman" w:hAnsi="Times New Roman"/>
          <w:b/>
          <w:color w:val="00B0F0"/>
          <w:sz w:val="28"/>
          <w:szCs w:val="28"/>
          <w:lang w:val="es-ES"/>
        </w:rPr>
        <w:t>sukumalegacy</w:t>
      </w:r>
      <w:proofErr w:type="spellEnd"/>
      <w:r w:rsidRPr="00E62CED">
        <w:rPr>
          <w:rFonts w:ascii="Times New Roman" w:hAnsi="Times New Roman"/>
          <w:b/>
          <w:color w:val="00B0F0"/>
          <w:sz w:val="28"/>
          <w:szCs w:val="28"/>
          <w:lang w:val="es-ES"/>
        </w:rPr>
        <w:t xml:space="preserve"> Project, </w:t>
      </w:r>
      <w:proofErr w:type="spellStart"/>
      <w:r w:rsidRPr="00E62CED">
        <w:rPr>
          <w:rFonts w:ascii="Times New Roman" w:hAnsi="Times New Roman"/>
          <w:b/>
          <w:color w:val="00B0F0"/>
          <w:sz w:val="28"/>
          <w:szCs w:val="28"/>
          <w:lang w:val="es-ES"/>
        </w:rPr>
        <w:t>which</w:t>
      </w:r>
      <w:proofErr w:type="spellEnd"/>
      <w:r w:rsidR="00F051AC" w:rsidRPr="00E62CED">
        <w:rPr>
          <w:rFonts w:ascii="Times New Roman" w:hAnsi="Times New Roman"/>
          <w:b/>
          <w:color w:val="00B0F0"/>
          <w:sz w:val="28"/>
          <w:szCs w:val="28"/>
          <w:lang w:val="es-ES"/>
        </w:rPr>
        <w:t xml:space="preserve"> </w:t>
      </w:r>
      <w:proofErr w:type="spellStart"/>
      <w:r w:rsidR="00F051AC" w:rsidRPr="00E62CED">
        <w:rPr>
          <w:rFonts w:ascii="Times New Roman" w:hAnsi="Times New Roman"/>
          <w:b/>
          <w:color w:val="00B0F0"/>
          <w:sz w:val="28"/>
          <w:szCs w:val="28"/>
          <w:lang w:val="es-ES"/>
        </w:rPr>
        <w:t>says</w:t>
      </w:r>
      <w:proofErr w:type="spellEnd"/>
      <w:r w:rsidR="00F051AC" w:rsidRPr="00E62CED">
        <w:rPr>
          <w:rFonts w:ascii="Times New Roman" w:hAnsi="Times New Roman"/>
          <w:b/>
          <w:color w:val="00B0F0"/>
          <w:sz w:val="28"/>
          <w:szCs w:val="28"/>
          <w:lang w:val="es-ES"/>
        </w:rPr>
        <w:t xml:space="preserve"> ‘</w:t>
      </w:r>
      <w:r w:rsidR="00F051AC" w:rsidRPr="00E62CED">
        <w:rPr>
          <w:rFonts w:ascii="Times New Roman" w:hAnsi="Times New Roman"/>
          <w:b/>
          <w:bCs/>
          <w:i/>
          <w:iCs/>
          <w:sz w:val="28"/>
          <w:szCs w:val="28"/>
          <w:u w:val="single"/>
        </w:rPr>
        <w:t>WE ARE CLOSE TO THE STATE HOUSE/PALACE.’</w:t>
      </w:r>
      <w:r w:rsidR="00F051AC" w:rsidRPr="00E62CED">
        <w:rPr>
          <w:rFonts w:ascii="Times New Roman" w:hAnsi="Times New Roman"/>
          <w:b/>
          <w:bCs/>
          <w:sz w:val="28"/>
          <w:szCs w:val="28"/>
          <w:u w:val="single"/>
        </w:rPr>
        <w:t xml:space="preserve"> </w:t>
      </w:r>
    </w:p>
    <w:p w:rsidR="00A91A81" w:rsidRPr="00E62CED" w:rsidRDefault="008C7AF4"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The foundation</w:t>
      </w:r>
      <w:r w:rsidR="006E03E6" w:rsidRPr="00E62CED">
        <w:rPr>
          <w:rFonts w:ascii="Times New Roman" w:hAnsi="Times New Roman"/>
          <w:sz w:val="28"/>
          <w:szCs w:val="28"/>
        </w:rPr>
        <w:t xml:space="preserve"> of this saying is the closeness between where someone lives and the state house or palace. People who live closer to the state house or palace are likely to be very obedient to the authority because they know better the laws of the land and they are frequently reminded about what is expected of them. </w:t>
      </w:r>
    </w:p>
    <w:p w:rsidR="006E03E6" w:rsidRPr="00E62CED" w:rsidRDefault="006E03E6"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Therefore, such people do not suffer much because of their obedience to the state laws and regulations. Thus, these people are being described</w:t>
      </w:r>
      <w:r w:rsidR="00171516" w:rsidRPr="00E62CED">
        <w:rPr>
          <w:rFonts w:ascii="Times New Roman" w:hAnsi="Times New Roman"/>
          <w:sz w:val="28"/>
          <w:szCs w:val="28"/>
        </w:rPr>
        <w:t xml:space="preserve"> by</w:t>
      </w:r>
      <w:r w:rsidRPr="00E62CED">
        <w:rPr>
          <w:rFonts w:ascii="Times New Roman" w:hAnsi="Times New Roman"/>
          <w:sz w:val="28"/>
          <w:szCs w:val="28"/>
        </w:rPr>
        <w:t xml:space="preserve"> using the saying that </w:t>
      </w:r>
      <w:r w:rsidRPr="00E62CED">
        <w:rPr>
          <w:rFonts w:ascii="Times New Roman" w:hAnsi="Times New Roman"/>
          <w:b/>
          <w:sz w:val="28"/>
          <w:szCs w:val="28"/>
        </w:rPr>
        <w:t>‘we are close to the state house/palace.’</w:t>
      </w:r>
    </w:p>
    <w:p w:rsidR="003A1AD3" w:rsidRPr="00E62CED" w:rsidRDefault="006E03E6" w:rsidP="00D234A8">
      <w:pPr>
        <w:spacing w:after="0" w:line="240" w:lineRule="auto"/>
        <w:ind w:firstLine="720"/>
        <w:jc w:val="both"/>
        <w:rPr>
          <w:rFonts w:ascii="Times New Roman" w:hAnsi="Times New Roman"/>
          <w:sz w:val="28"/>
          <w:szCs w:val="28"/>
        </w:rPr>
      </w:pPr>
      <w:r w:rsidRPr="00E62CED">
        <w:rPr>
          <w:rFonts w:ascii="Times New Roman" w:hAnsi="Times New Roman"/>
          <w:sz w:val="28"/>
          <w:szCs w:val="28"/>
        </w:rPr>
        <w:t xml:space="preserve">The saying can be compared to people who strictly observe the laws of their parents, or those of their country. </w:t>
      </w:r>
      <w:r w:rsidR="003A1AD3" w:rsidRPr="00E62CED">
        <w:rPr>
          <w:rFonts w:ascii="Times New Roman" w:hAnsi="Times New Roman"/>
          <w:sz w:val="28"/>
          <w:szCs w:val="28"/>
        </w:rPr>
        <w:t xml:space="preserve"> In this case, we also have regulations from our state health professionals which we have to observe in the fight against the pandemic. </w:t>
      </w:r>
    </w:p>
    <w:p w:rsidR="006E03E6" w:rsidRPr="00E62CED" w:rsidRDefault="006E03E6" w:rsidP="00D234A8">
      <w:pPr>
        <w:spacing w:after="0" w:line="240" w:lineRule="auto"/>
        <w:ind w:firstLine="720"/>
        <w:jc w:val="both"/>
        <w:rPr>
          <w:rFonts w:ascii="Times New Roman" w:hAnsi="Times New Roman"/>
          <w:sz w:val="28"/>
          <w:szCs w:val="28"/>
        </w:rPr>
      </w:pPr>
      <w:r w:rsidRPr="00E62CED">
        <w:rPr>
          <w:rFonts w:ascii="Times New Roman" w:hAnsi="Times New Roman"/>
          <w:sz w:val="28"/>
          <w:szCs w:val="28"/>
        </w:rPr>
        <w:t>These people do not suffer so much because of their good conduct in the society. Some of them can even be given leadership posts because of their obedience.</w:t>
      </w:r>
      <w:r w:rsidR="00D234A8" w:rsidRPr="00E62CED">
        <w:rPr>
          <w:rFonts w:ascii="Times New Roman" w:hAnsi="Times New Roman"/>
          <w:sz w:val="28"/>
          <w:szCs w:val="28"/>
        </w:rPr>
        <w:t xml:space="preserve"> We also will not suffer so much if we strongly observe those regulations to our daily lives. We are also given chances for spreading knowledge </w:t>
      </w:r>
      <w:r w:rsidR="00182F07">
        <w:rPr>
          <w:rFonts w:ascii="Times New Roman" w:hAnsi="Times New Roman"/>
          <w:sz w:val="28"/>
          <w:szCs w:val="28"/>
        </w:rPr>
        <w:t>on how to observe those</w:t>
      </w:r>
      <w:r w:rsidR="00D234A8" w:rsidRPr="00E62CED">
        <w:rPr>
          <w:rFonts w:ascii="Times New Roman" w:hAnsi="Times New Roman"/>
          <w:sz w:val="28"/>
          <w:szCs w:val="28"/>
        </w:rPr>
        <w:t xml:space="preserve"> regulations against the corona virus pandemic into the practical lives.</w:t>
      </w:r>
    </w:p>
    <w:p w:rsidR="006E03E6" w:rsidRPr="00E62CED" w:rsidRDefault="00702D4B"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Therefore the above</w:t>
      </w:r>
      <w:r w:rsidR="003C188E" w:rsidRPr="00E62CED">
        <w:rPr>
          <w:rFonts w:ascii="Times New Roman" w:hAnsi="Times New Roman"/>
          <w:sz w:val="28"/>
          <w:szCs w:val="28"/>
        </w:rPr>
        <w:t xml:space="preserve"> saying teaches people</w:t>
      </w:r>
      <w:r w:rsidR="006E03E6" w:rsidRPr="00E62CED">
        <w:rPr>
          <w:rFonts w:ascii="Times New Roman" w:hAnsi="Times New Roman"/>
          <w:sz w:val="28"/>
          <w:szCs w:val="28"/>
        </w:rPr>
        <w:t xml:space="preserve"> about understanding and living according to the laws of their countries or </w:t>
      </w:r>
      <w:r w:rsidRPr="00E62CED">
        <w:rPr>
          <w:rFonts w:ascii="Times New Roman" w:hAnsi="Times New Roman"/>
          <w:sz w:val="28"/>
          <w:szCs w:val="28"/>
        </w:rPr>
        <w:t>societies</w:t>
      </w:r>
      <w:r w:rsidR="006E03E6" w:rsidRPr="00E62CED">
        <w:rPr>
          <w:rFonts w:ascii="Times New Roman" w:hAnsi="Times New Roman"/>
          <w:sz w:val="28"/>
          <w:szCs w:val="28"/>
        </w:rPr>
        <w:t xml:space="preserve"> so that they can live in harmony with others.</w:t>
      </w:r>
      <w:r w:rsidR="003E112C" w:rsidRPr="00E62CED">
        <w:rPr>
          <w:rFonts w:ascii="Times New Roman" w:hAnsi="Times New Roman"/>
          <w:sz w:val="28"/>
          <w:szCs w:val="28"/>
        </w:rPr>
        <w:t xml:space="preserve"> That is</w:t>
      </w:r>
      <w:r w:rsidR="002E59B2">
        <w:rPr>
          <w:rFonts w:ascii="Times New Roman" w:hAnsi="Times New Roman"/>
          <w:sz w:val="28"/>
          <w:szCs w:val="28"/>
        </w:rPr>
        <w:t xml:space="preserve"> to</w:t>
      </w:r>
      <w:r w:rsidR="003E112C" w:rsidRPr="00E62CED">
        <w:rPr>
          <w:rFonts w:ascii="Times New Roman" w:hAnsi="Times New Roman"/>
          <w:sz w:val="28"/>
          <w:szCs w:val="28"/>
        </w:rPr>
        <w:t xml:space="preserve"> say,</w:t>
      </w:r>
      <w:r w:rsidRPr="00E62CED">
        <w:rPr>
          <w:rFonts w:ascii="Times New Roman" w:hAnsi="Times New Roman"/>
          <w:sz w:val="28"/>
          <w:szCs w:val="28"/>
        </w:rPr>
        <w:t xml:space="preserve"> </w:t>
      </w:r>
      <w:r w:rsidR="003E112C" w:rsidRPr="00E62CED">
        <w:rPr>
          <w:rFonts w:ascii="Times New Roman" w:hAnsi="Times New Roman"/>
          <w:sz w:val="28"/>
          <w:szCs w:val="28"/>
        </w:rPr>
        <w:t>a</w:t>
      </w:r>
      <w:r w:rsidR="004A3F52" w:rsidRPr="00E62CED">
        <w:rPr>
          <w:rFonts w:ascii="Times New Roman" w:hAnsi="Times New Roman"/>
          <w:sz w:val="28"/>
          <w:szCs w:val="28"/>
        </w:rPr>
        <w:t>pplications of those regulations to the daily lives bring</w:t>
      </w:r>
      <w:r w:rsidR="00B363D3" w:rsidRPr="00E62CED">
        <w:rPr>
          <w:rFonts w:ascii="Times New Roman" w:hAnsi="Times New Roman"/>
          <w:sz w:val="28"/>
          <w:szCs w:val="28"/>
        </w:rPr>
        <w:t xml:space="preserve"> victory to those who observe them in</w:t>
      </w:r>
      <w:r w:rsidRPr="00E62CED">
        <w:rPr>
          <w:rFonts w:ascii="Times New Roman" w:hAnsi="Times New Roman"/>
          <w:sz w:val="28"/>
          <w:szCs w:val="28"/>
        </w:rPr>
        <w:t xml:space="preserve"> the war again</w:t>
      </w:r>
      <w:r w:rsidR="00B363D3" w:rsidRPr="00E62CED">
        <w:rPr>
          <w:rFonts w:ascii="Times New Roman" w:hAnsi="Times New Roman"/>
          <w:sz w:val="28"/>
          <w:szCs w:val="28"/>
        </w:rPr>
        <w:t>st the corona virus pandemic.</w:t>
      </w:r>
    </w:p>
    <w:p w:rsidR="00C737BF" w:rsidRPr="00E62CED" w:rsidRDefault="000B6D3A"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We Christians through baptism</w:t>
      </w:r>
      <w:r w:rsidR="002E59B2">
        <w:rPr>
          <w:rFonts w:ascii="Times New Roman" w:hAnsi="Times New Roman"/>
          <w:sz w:val="28"/>
          <w:szCs w:val="28"/>
        </w:rPr>
        <w:t xml:space="preserve"> were</w:t>
      </w:r>
      <w:r w:rsidR="00EB48CA" w:rsidRPr="00E62CED">
        <w:rPr>
          <w:rFonts w:ascii="Times New Roman" w:hAnsi="Times New Roman"/>
          <w:sz w:val="28"/>
          <w:szCs w:val="28"/>
        </w:rPr>
        <w:t xml:space="preserve"> born a new i</w:t>
      </w:r>
      <w:r w:rsidR="002A142D" w:rsidRPr="00E62CED">
        <w:rPr>
          <w:rFonts w:ascii="Times New Roman" w:hAnsi="Times New Roman"/>
          <w:sz w:val="28"/>
          <w:szCs w:val="28"/>
        </w:rPr>
        <w:t xml:space="preserve">n the Church </w:t>
      </w:r>
      <w:r w:rsidR="002E59B2">
        <w:rPr>
          <w:rFonts w:ascii="Times New Roman" w:hAnsi="Times New Roman"/>
          <w:sz w:val="28"/>
          <w:szCs w:val="28"/>
        </w:rPr>
        <w:t>of Christ where we go</w:t>
      </w:r>
      <w:r w:rsidR="002A142D" w:rsidRPr="00E62CED">
        <w:rPr>
          <w:rFonts w:ascii="Times New Roman" w:hAnsi="Times New Roman"/>
          <w:sz w:val="28"/>
          <w:szCs w:val="28"/>
        </w:rPr>
        <w:t>t</w:t>
      </w:r>
      <w:r w:rsidR="00EB48CA" w:rsidRPr="00E62CED">
        <w:rPr>
          <w:rFonts w:ascii="Times New Roman" w:hAnsi="Times New Roman"/>
          <w:sz w:val="28"/>
          <w:szCs w:val="28"/>
        </w:rPr>
        <w:t xml:space="preserve"> </w:t>
      </w:r>
      <w:r w:rsidR="006E42B0">
        <w:rPr>
          <w:rFonts w:ascii="Times New Roman" w:hAnsi="Times New Roman"/>
          <w:sz w:val="28"/>
          <w:szCs w:val="28"/>
        </w:rPr>
        <w:t xml:space="preserve">the </w:t>
      </w:r>
      <w:r w:rsidR="00EB48CA" w:rsidRPr="00E62CED">
        <w:rPr>
          <w:rFonts w:ascii="Times New Roman" w:hAnsi="Times New Roman"/>
          <w:sz w:val="28"/>
          <w:szCs w:val="28"/>
        </w:rPr>
        <w:t>commandments which are</w:t>
      </w:r>
      <w:r w:rsidR="002A142D" w:rsidRPr="00E62CED">
        <w:rPr>
          <w:rFonts w:ascii="Times New Roman" w:hAnsi="Times New Roman"/>
          <w:sz w:val="28"/>
          <w:szCs w:val="28"/>
        </w:rPr>
        <w:t xml:space="preserve"> to be</w:t>
      </w:r>
      <w:r w:rsidR="00EB48CA" w:rsidRPr="00E62CED">
        <w:rPr>
          <w:rFonts w:ascii="Times New Roman" w:hAnsi="Times New Roman"/>
          <w:sz w:val="28"/>
          <w:szCs w:val="28"/>
        </w:rPr>
        <w:t xml:space="preserve"> practically lived by us. That is why Jesus says,</w:t>
      </w:r>
      <w:bookmarkStart w:id="0" w:name="51014021"/>
      <w:r w:rsidR="00EB48CA" w:rsidRPr="00E62CED">
        <w:rPr>
          <w:rFonts w:ascii="Times New Roman" w:hAnsi="Times New Roman"/>
          <w:sz w:val="28"/>
          <w:szCs w:val="28"/>
        </w:rPr>
        <w:t xml:space="preserve"> </w:t>
      </w:r>
      <w:r w:rsidR="00C737BF" w:rsidRPr="00E62CED">
        <w:rPr>
          <w:rFonts w:ascii="Times New Roman" w:hAnsi="Times New Roman"/>
          <w:sz w:val="28"/>
          <w:szCs w:val="28"/>
        </w:rPr>
        <w:t xml:space="preserve">“Whoever has my commandments and observes them is the one </w:t>
      </w:r>
      <w:r w:rsidR="00C737BF" w:rsidRPr="00E62CED">
        <w:rPr>
          <w:rFonts w:ascii="Times New Roman" w:hAnsi="Times New Roman"/>
          <w:sz w:val="28"/>
          <w:szCs w:val="28"/>
        </w:rPr>
        <w:lastRenderedPageBreak/>
        <w:t>who loves me. And whoever loves me will be loved by my Father, and I will love him and reveal myself to him.”</w:t>
      </w:r>
      <w:bookmarkEnd w:id="0"/>
      <w:r w:rsidR="00C737BF" w:rsidRPr="00E62CED">
        <w:rPr>
          <w:rFonts w:ascii="Times New Roman" w:hAnsi="Times New Roman"/>
          <w:sz w:val="28"/>
          <w:szCs w:val="28"/>
        </w:rPr>
        <w:t xml:space="preserve"> (John 14:21).</w:t>
      </w:r>
    </w:p>
    <w:p w:rsidR="000D2AAD" w:rsidRPr="00E62CED" w:rsidRDefault="00EB48CA"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Like those who live closer to the white house who benefit by being given various posits or leaderships, we are also given chance</w:t>
      </w:r>
      <w:r w:rsidR="000B6D3A" w:rsidRPr="00E62CED">
        <w:rPr>
          <w:rFonts w:ascii="Times New Roman" w:hAnsi="Times New Roman"/>
          <w:sz w:val="28"/>
          <w:szCs w:val="28"/>
        </w:rPr>
        <w:t>s</w:t>
      </w:r>
      <w:r w:rsidRPr="00E62CED">
        <w:rPr>
          <w:rFonts w:ascii="Times New Roman" w:hAnsi="Times New Roman"/>
          <w:sz w:val="28"/>
          <w:szCs w:val="28"/>
        </w:rPr>
        <w:t xml:space="preserve"> to represent our Lord Jesus</w:t>
      </w:r>
      <w:r w:rsidR="00596042" w:rsidRPr="00E62CED">
        <w:rPr>
          <w:rFonts w:ascii="Times New Roman" w:hAnsi="Times New Roman"/>
          <w:sz w:val="28"/>
          <w:szCs w:val="28"/>
        </w:rPr>
        <w:t xml:space="preserve"> Christ</w:t>
      </w:r>
      <w:r w:rsidRPr="00E62CED">
        <w:rPr>
          <w:rFonts w:ascii="Times New Roman" w:hAnsi="Times New Roman"/>
          <w:sz w:val="28"/>
          <w:szCs w:val="28"/>
        </w:rPr>
        <w:t xml:space="preserve"> who reveals himself to us</w:t>
      </w:r>
      <w:r w:rsidR="004B320D">
        <w:rPr>
          <w:rFonts w:ascii="Times New Roman" w:hAnsi="Times New Roman"/>
          <w:sz w:val="28"/>
          <w:szCs w:val="28"/>
        </w:rPr>
        <w:t>, to  our fellow human beings</w:t>
      </w:r>
      <w:r w:rsidRPr="00E62CED">
        <w:rPr>
          <w:rFonts w:ascii="Times New Roman" w:hAnsi="Times New Roman"/>
          <w:sz w:val="28"/>
          <w:szCs w:val="28"/>
        </w:rPr>
        <w:t>. The Father and Him love us because</w:t>
      </w:r>
      <w:r w:rsidR="000B6D3A" w:rsidRPr="00E62CED">
        <w:rPr>
          <w:rFonts w:ascii="Times New Roman" w:hAnsi="Times New Roman"/>
          <w:sz w:val="28"/>
          <w:szCs w:val="28"/>
        </w:rPr>
        <w:t xml:space="preserve"> we</w:t>
      </w:r>
      <w:r w:rsidR="002A142D" w:rsidRPr="00E62CED">
        <w:rPr>
          <w:rFonts w:ascii="Times New Roman" w:hAnsi="Times New Roman"/>
          <w:sz w:val="28"/>
          <w:szCs w:val="28"/>
        </w:rPr>
        <w:t xml:space="preserve"> have H</w:t>
      </w:r>
      <w:r w:rsidRPr="00E62CED">
        <w:rPr>
          <w:rFonts w:ascii="Times New Roman" w:hAnsi="Times New Roman"/>
          <w:sz w:val="28"/>
          <w:szCs w:val="28"/>
        </w:rPr>
        <w:t>is commandments and ob</w:t>
      </w:r>
      <w:r w:rsidR="000D2AAD" w:rsidRPr="00E62CED">
        <w:rPr>
          <w:rFonts w:ascii="Times New Roman" w:hAnsi="Times New Roman"/>
          <w:sz w:val="28"/>
          <w:szCs w:val="28"/>
        </w:rPr>
        <w:t>serve them in our daily lives, in the way those who live close the state are obedient</w:t>
      </w:r>
      <w:r w:rsidR="00596042" w:rsidRPr="00E62CED">
        <w:rPr>
          <w:rFonts w:ascii="Times New Roman" w:hAnsi="Times New Roman"/>
          <w:sz w:val="28"/>
          <w:szCs w:val="28"/>
        </w:rPr>
        <w:t xml:space="preserve"> to the laws of their countries, that is why they win in the war against corona virus pandemic.</w:t>
      </w:r>
    </w:p>
    <w:p w:rsidR="00972316" w:rsidRPr="00E62CED" w:rsidRDefault="00972316"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In the current situation of the corona virus pandemic</w:t>
      </w:r>
      <w:r w:rsidR="000B6D3A" w:rsidRPr="00E62CED">
        <w:rPr>
          <w:rFonts w:ascii="Times New Roman" w:hAnsi="Times New Roman"/>
          <w:sz w:val="28"/>
          <w:szCs w:val="28"/>
        </w:rPr>
        <w:t>,</w:t>
      </w:r>
      <w:r w:rsidRPr="00E62CED">
        <w:rPr>
          <w:rFonts w:ascii="Times New Roman" w:hAnsi="Times New Roman"/>
          <w:sz w:val="28"/>
          <w:szCs w:val="28"/>
        </w:rPr>
        <w:t xml:space="preserve"> we are also required to observe the regulations which are given to us by health professionals </w:t>
      </w:r>
      <w:r w:rsidR="000B6D3A" w:rsidRPr="00E62CED">
        <w:rPr>
          <w:rFonts w:ascii="Times New Roman" w:hAnsi="Times New Roman"/>
          <w:sz w:val="28"/>
          <w:szCs w:val="28"/>
        </w:rPr>
        <w:t xml:space="preserve">in our countries </w:t>
      </w:r>
      <w:r w:rsidRPr="00E62CED">
        <w:rPr>
          <w:rFonts w:ascii="Times New Roman" w:hAnsi="Times New Roman"/>
          <w:sz w:val="28"/>
          <w:szCs w:val="28"/>
        </w:rPr>
        <w:t>which include</w:t>
      </w:r>
      <w:r w:rsidR="000B6D3A" w:rsidRPr="00E62CED">
        <w:rPr>
          <w:rFonts w:ascii="Times New Roman" w:hAnsi="Times New Roman"/>
          <w:sz w:val="28"/>
          <w:szCs w:val="28"/>
        </w:rPr>
        <w:t>:</w:t>
      </w:r>
      <w:r w:rsidRPr="00E62CED">
        <w:rPr>
          <w:rFonts w:ascii="Times New Roman" w:hAnsi="Times New Roman"/>
          <w:sz w:val="28"/>
          <w:szCs w:val="28"/>
        </w:rPr>
        <w:t xml:space="preserve"> keeping social distances, sanitiz</w:t>
      </w:r>
      <w:r w:rsidR="002A142D" w:rsidRPr="00E62CED">
        <w:rPr>
          <w:rFonts w:ascii="Times New Roman" w:hAnsi="Times New Roman"/>
          <w:sz w:val="28"/>
          <w:szCs w:val="28"/>
        </w:rPr>
        <w:t>ing our hands, washing them</w:t>
      </w:r>
      <w:r w:rsidRPr="00E62CED">
        <w:rPr>
          <w:rFonts w:ascii="Times New Roman" w:hAnsi="Times New Roman"/>
          <w:sz w:val="28"/>
          <w:szCs w:val="28"/>
        </w:rPr>
        <w:t xml:space="preserve">, wearing masks </w:t>
      </w:r>
      <w:r w:rsidR="009515A3" w:rsidRPr="00E62CED">
        <w:rPr>
          <w:rFonts w:ascii="Times New Roman" w:hAnsi="Times New Roman"/>
          <w:sz w:val="28"/>
          <w:szCs w:val="28"/>
        </w:rPr>
        <w:t xml:space="preserve">where necessary </w:t>
      </w:r>
      <w:r w:rsidRPr="00E62CED">
        <w:rPr>
          <w:rFonts w:ascii="Times New Roman" w:hAnsi="Times New Roman"/>
          <w:sz w:val="28"/>
          <w:szCs w:val="28"/>
        </w:rPr>
        <w:t>and so on.</w:t>
      </w:r>
    </w:p>
    <w:p w:rsidR="00972316" w:rsidRPr="00E62CED" w:rsidRDefault="00972316"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 xml:space="preserve">We do so because </w:t>
      </w:r>
      <w:r w:rsidRPr="00E62CED">
        <w:rPr>
          <w:rFonts w:ascii="Times New Roman" w:hAnsi="Times New Roman"/>
          <w:b/>
          <w:color w:val="00B0F0"/>
          <w:sz w:val="28"/>
          <w:szCs w:val="28"/>
          <w:lang w:val="es-ES"/>
        </w:rPr>
        <w:t>‘</w:t>
      </w:r>
      <w:r w:rsidRPr="00E62CED">
        <w:rPr>
          <w:rFonts w:ascii="Times New Roman" w:hAnsi="Times New Roman"/>
          <w:b/>
          <w:bCs/>
          <w:i/>
          <w:iCs/>
          <w:sz w:val="28"/>
          <w:szCs w:val="28"/>
          <w:u w:val="single"/>
        </w:rPr>
        <w:t xml:space="preserve">WE ARE CLOSE TO THE STATE HOUSE/PALACE.’ </w:t>
      </w:r>
      <w:r w:rsidR="008D1D30" w:rsidRPr="00E62CED">
        <w:rPr>
          <w:rFonts w:ascii="Times New Roman" w:hAnsi="Times New Roman"/>
          <w:bCs/>
          <w:iCs/>
          <w:sz w:val="28"/>
          <w:szCs w:val="28"/>
        </w:rPr>
        <w:t xml:space="preserve">We are aware of </w:t>
      </w:r>
      <w:r w:rsidR="007274FB" w:rsidRPr="00E62CED">
        <w:rPr>
          <w:rFonts w:ascii="Times New Roman" w:hAnsi="Times New Roman"/>
          <w:bCs/>
          <w:iCs/>
          <w:sz w:val="28"/>
          <w:szCs w:val="28"/>
        </w:rPr>
        <w:t xml:space="preserve">our </w:t>
      </w:r>
      <w:r w:rsidR="008D1D30" w:rsidRPr="00E62CED">
        <w:rPr>
          <w:rFonts w:ascii="Times New Roman" w:hAnsi="Times New Roman"/>
          <w:bCs/>
          <w:iCs/>
          <w:sz w:val="28"/>
          <w:szCs w:val="28"/>
        </w:rPr>
        <w:t xml:space="preserve">responsibilities in fighting against the pandemic. </w:t>
      </w:r>
    </w:p>
    <w:p w:rsidR="00972316" w:rsidRPr="00E62CED" w:rsidRDefault="000B6D3A"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We know what</w:t>
      </w:r>
      <w:r w:rsidR="00E95A74">
        <w:rPr>
          <w:rFonts w:ascii="Times New Roman" w:hAnsi="Times New Roman"/>
          <w:sz w:val="28"/>
          <w:szCs w:val="28"/>
        </w:rPr>
        <w:t xml:space="preserve"> the</w:t>
      </w:r>
      <w:r w:rsidR="00972316" w:rsidRPr="00E62CED">
        <w:rPr>
          <w:rFonts w:ascii="Times New Roman" w:hAnsi="Times New Roman"/>
          <w:sz w:val="28"/>
          <w:szCs w:val="28"/>
        </w:rPr>
        <w:t xml:space="preserve"> leader</w:t>
      </w:r>
      <w:r w:rsidR="00596042" w:rsidRPr="00E62CED">
        <w:rPr>
          <w:rFonts w:ascii="Times New Roman" w:hAnsi="Times New Roman"/>
          <w:sz w:val="28"/>
          <w:szCs w:val="28"/>
        </w:rPr>
        <w:t xml:space="preserve"> is</w:t>
      </w:r>
      <w:r w:rsidR="00972316" w:rsidRPr="00E62CED">
        <w:rPr>
          <w:rFonts w:ascii="Times New Roman" w:hAnsi="Times New Roman"/>
          <w:sz w:val="28"/>
          <w:szCs w:val="28"/>
        </w:rPr>
        <w:t xml:space="preserve"> telling us. This has to be put into our daily practical lives. We have to</w:t>
      </w:r>
      <w:r w:rsidR="00C0748B">
        <w:rPr>
          <w:rFonts w:ascii="Times New Roman" w:hAnsi="Times New Roman"/>
          <w:sz w:val="28"/>
          <w:szCs w:val="28"/>
        </w:rPr>
        <w:t xml:space="preserve"> be good examples to our fellow human beings</w:t>
      </w:r>
      <w:r w:rsidR="00972316" w:rsidRPr="00E62CED">
        <w:rPr>
          <w:rFonts w:ascii="Times New Roman" w:hAnsi="Times New Roman"/>
          <w:sz w:val="28"/>
          <w:szCs w:val="28"/>
        </w:rPr>
        <w:t xml:space="preserve"> because Jesus knows what is going on in our hearts. That is why he says, </w:t>
      </w:r>
      <w:r w:rsidR="00925C99" w:rsidRPr="00E62CED">
        <w:rPr>
          <w:rFonts w:ascii="Times New Roman" w:hAnsi="Times New Roman"/>
          <w:sz w:val="28"/>
          <w:szCs w:val="28"/>
        </w:rPr>
        <w:t>“Whoever has my commandments and observes them is the one who loves me. And whoever loves me will be loved by my Father, and I will love him and reveal myself to him.” (John 14:21).</w:t>
      </w:r>
    </w:p>
    <w:p w:rsidR="00D561DF" w:rsidRPr="00E62CED" w:rsidRDefault="00D561DF"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Therefore let us be good representatives of our Lord Jesus</w:t>
      </w:r>
      <w:r w:rsidR="003615D4" w:rsidRPr="00E62CED">
        <w:rPr>
          <w:rFonts w:ascii="Times New Roman" w:hAnsi="Times New Roman"/>
          <w:sz w:val="28"/>
          <w:szCs w:val="28"/>
        </w:rPr>
        <w:t xml:space="preserve"> Christ</w:t>
      </w:r>
      <w:r w:rsidR="006C67CD">
        <w:rPr>
          <w:rFonts w:ascii="Times New Roman" w:hAnsi="Times New Roman"/>
          <w:sz w:val="28"/>
          <w:szCs w:val="28"/>
        </w:rPr>
        <w:t xml:space="preserve"> to our fellow human beings</w:t>
      </w:r>
      <w:r w:rsidRPr="00E62CED">
        <w:rPr>
          <w:rFonts w:ascii="Times New Roman" w:hAnsi="Times New Roman"/>
          <w:sz w:val="28"/>
          <w:szCs w:val="28"/>
        </w:rPr>
        <w:t xml:space="preserve"> on this Earth by being with His Commandments, in ou</w:t>
      </w:r>
      <w:r w:rsidR="00D64772" w:rsidRPr="00E62CED">
        <w:rPr>
          <w:rFonts w:ascii="Times New Roman" w:hAnsi="Times New Roman"/>
          <w:sz w:val="28"/>
          <w:szCs w:val="28"/>
        </w:rPr>
        <w:t>r offices, business</w:t>
      </w:r>
      <w:r w:rsidR="003615D4" w:rsidRPr="00E62CED">
        <w:rPr>
          <w:rFonts w:ascii="Times New Roman" w:hAnsi="Times New Roman"/>
          <w:sz w:val="28"/>
          <w:szCs w:val="28"/>
        </w:rPr>
        <w:t>es</w:t>
      </w:r>
      <w:r w:rsidR="00D64772" w:rsidRPr="00E62CED">
        <w:rPr>
          <w:rFonts w:ascii="Times New Roman" w:hAnsi="Times New Roman"/>
          <w:sz w:val="28"/>
          <w:szCs w:val="28"/>
        </w:rPr>
        <w:t xml:space="preserve">, houses, </w:t>
      </w:r>
      <w:r w:rsidR="003615D4" w:rsidRPr="00E62CED">
        <w:rPr>
          <w:rFonts w:ascii="Times New Roman" w:hAnsi="Times New Roman"/>
          <w:sz w:val="28"/>
          <w:szCs w:val="28"/>
        </w:rPr>
        <w:t xml:space="preserve">religious houses, parishes, priestly lives, </w:t>
      </w:r>
      <w:r w:rsidR="00D64772" w:rsidRPr="00E62CED">
        <w:rPr>
          <w:rFonts w:ascii="Times New Roman" w:hAnsi="Times New Roman"/>
          <w:sz w:val="28"/>
          <w:szCs w:val="28"/>
        </w:rPr>
        <w:t>as well as in</w:t>
      </w:r>
      <w:r w:rsidRPr="00E62CED">
        <w:rPr>
          <w:rFonts w:ascii="Times New Roman" w:hAnsi="Times New Roman"/>
          <w:sz w:val="28"/>
          <w:szCs w:val="28"/>
        </w:rPr>
        <w:t xml:space="preserve"> all working places, for a</w:t>
      </w:r>
      <w:r w:rsidR="00D64772" w:rsidRPr="00E62CED">
        <w:rPr>
          <w:rFonts w:ascii="Times New Roman" w:hAnsi="Times New Roman"/>
          <w:sz w:val="28"/>
          <w:szCs w:val="28"/>
        </w:rPr>
        <w:t>llowing Him to reveal Himself to</w:t>
      </w:r>
      <w:r w:rsidRPr="00E62CED">
        <w:rPr>
          <w:rFonts w:ascii="Times New Roman" w:hAnsi="Times New Roman"/>
          <w:sz w:val="28"/>
          <w:szCs w:val="28"/>
        </w:rPr>
        <w:t xml:space="preserve"> us, </w:t>
      </w:r>
      <w:r w:rsidR="003615D4" w:rsidRPr="00E62CED">
        <w:rPr>
          <w:rFonts w:ascii="Times New Roman" w:hAnsi="Times New Roman"/>
          <w:sz w:val="28"/>
          <w:szCs w:val="28"/>
        </w:rPr>
        <w:t>in this fight against the corona virus pandemic</w:t>
      </w:r>
      <w:r w:rsidR="00723455" w:rsidRPr="00E62CED">
        <w:rPr>
          <w:rFonts w:ascii="Times New Roman" w:hAnsi="Times New Roman"/>
          <w:sz w:val="28"/>
          <w:szCs w:val="28"/>
        </w:rPr>
        <w:t>,</w:t>
      </w:r>
      <w:r w:rsidR="003615D4" w:rsidRPr="00E62CED">
        <w:rPr>
          <w:rFonts w:ascii="Times New Roman" w:hAnsi="Times New Roman"/>
          <w:sz w:val="28"/>
          <w:szCs w:val="28"/>
        </w:rPr>
        <w:t xml:space="preserve"> </w:t>
      </w:r>
      <w:r w:rsidR="0011281F" w:rsidRPr="00E62CED">
        <w:rPr>
          <w:rFonts w:ascii="Times New Roman" w:hAnsi="Times New Roman"/>
          <w:sz w:val="28"/>
          <w:szCs w:val="28"/>
        </w:rPr>
        <w:t>because ‘WE</w:t>
      </w:r>
      <w:r w:rsidRPr="00E62CED">
        <w:rPr>
          <w:rFonts w:ascii="Times New Roman" w:hAnsi="Times New Roman"/>
          <w:b/>
          <w:bCs/>
          <w:i/>
          <w:iCs/>
          <w:sz w:val="28"/>
          <w:szCs w:val="28"/>
          <w:u w:val="single"/>
        </w:rPr>
        <w:t xml:space="preserve"> ARE CLOSE TO THE STATE HOUSE/PALACE.’</w:t>
      </w:r>
    </w:p>
    <w:p w:rsidR="006E03E6" w:rsidRPr="00E62CED" w:rsidRDefault="006E03E6"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Philippians 2: 4-6.</w:t>
      </w:r>
      <w:r w:rsidR="009F04AA" w:rsidRPr="00E62CED">
        <w:rPr>
          <w:rFonts w:ascii="Times New Roman" w:hAnsi="Times New Roman"/>
          <w:sz w:val="28"/>
          <w:szCs w:val="28"/>
        </w:rPr>
        <w:t xml:space="preserve"> “</w:t>
      </w:r>
      <w:r w:rsidR="00513D50" w:rsidRPr="00E62CED">
        <w:rPr>
          <w:rFonts w:ascii="Times New Roman" w:hAnsi="Times New Roman"/>
          <w:sz w:val="28"/>
          <w:szCs w:val="28"/>
        </w:rPr>
        <w:t>Complete</w:t>
      </w:r>
      <w:r w:rsidR="00513D50" w:rsidRPr="00E62CED">
        <w:rPr>
          <w:rFonts w:ascii="Times New Roman" w:hAnsi="Times New Roman"/>
          <w:sz w:val="28"/>
          <w:szCs w:val="28"/>
        </w:rPr>
        <w:t xml:space="preserve"> my joy by being of the same mind, having the same love, being in full accord and of o</w:t>
      </w:r>
      <w:r w:rsidR="00513D50" w:rsidRPr="00E62CED">
        <w:rPr>
          <w:rFonts w:ascii="Times New Roman" w:hAnsi="Times New Roman"/>
          <w:sz w:val="28"/>
          <w:szCs w:val="28"/>
        </w:rPr>
        <w:t xml:space="preserve">ne mind. </w:t>
      </w:r>
      <w:r w:rsidR="00513D50" w:rsidRPr="00E62CED">
        <w:rPr>
          <w:rFonts w:ascii="Times New Roman" w:hAnsi="Times New Roman"/>
          <w:sz w:val="28"/>
          <w:szCs w:val="28"/>
        </w:rPr>
        <w:t>Do nothing from selfishness or conceit, but in humility count o</w:t>
      </w:r>
      <w:r w:rsidR="00513D50" w:rsidRPr="00E62CED">
        <w:rPr>
          <w:rFonts w:ascii="Times New Roman" w:hAnsi="Times New Roman"/>
          <w:sz w:val="28"/>
          <w:szCs w:val="28"/>
        </w:rPr>
        <w:t xml:space="preserve">thers better than yourselves. </w:t>
      </w:r>
      <w:r w:rsidR="00513D50" w:rsidRPr="00E62CED">
        <w:rPr>
          <w:rFonts w:ascii="Times New Roman" w:hAnsi="Times New Roman"/>
          <w:sz w:val="28"/>
          <w:szCs w:val="28"/>
        </w:rPr>
        <w:t xml:space="preserve">Let each of you look not only to </w:t>
      </w:r>
      <w:proofErr w:type="gramStart"/>
      <w:r w:rsidR="00513D50" w:rsidRPr="00E62CED">
        <w:rPr>
          <w:rFonts w:ascii="Times New Roman" w:hAnsi="Times New Roman"/>
          <w:sz w:val="28"/>
          <w:szCs w:val="28"/>
        </w:rPr>
        <w:t>his own</w:t>
      </w:r>
      <w:proofErr w:type="gramEnd"/>
      <w:r w:rsidR="00513D50" w:rsidRPr="00E62CED">
        <w:rPr>
          <w:rFonts w:ascii="Times New Roman" w:hAnsi="Times New Roman"/>
          <w:sz w:val="28"/>
          <w:szCs w:val="28"/>
        </w:rPr>
        <w:t xml:space="preserve"> interests, but als</w:t>
      </w:r>
      <w:r w:rsidR="00513D50" w:rsidRPr="00E62CED">
        <w:rPr>
          <w:rFonts w:ascii="Times New Roman" w:hAnsi="Times New Roman"/>
          <w:sz w:val="28"/>
          <w:szCs w:val="28"/>
        </w:rPr>
        <w:t>o to the interests of others.</w:t>
      </w:r>
      <w:r w:rsidR="00513D50" w:rsidRPr="00E62CED">
        <w:rPr>
          <w:rFonts w:ascii="Times New Roman" w:hAnsi="Times New Roman"/>
          <w:sz w:val="28"/>
          <w:szCs w:val="28"/>
        </w:rPr>
        <w:t xml:space="preserve">  Have this mind among yourselves, which is yours in Chri</w:t>
      </w:r>
      <w:r w:rsidR="00513D50" w:rsidRPr="00E62CED">
        <w:rPr>
          <w:rFonts w:ascii="Times New Roman" w:hAnsi="Times New Roman"/>
          <w:sz w:val="28"/>
          <w:szCs w:val="28"/>
        </w:rPr>
        <w:t xml:space="preserve">st Jesus, </w:t>
      </w:r>
      <w:r w:rsidR="00513D50" w:rsidRPr="00E62CED">
        <w:rPr>
          <w:rFonts w:ascii="Times New Roman" w:hAnsi="Times New Roman"/>
          <w:sz w:val="28"/>
          <w:szCs w:val="28"/>
        </w:rPr>
        <w:t>who, though he was in the form of God, did not count equality with God a thing to be grasped,</w:t>
      </w:r>
      <w:r w:rsidR="009F04AA" w:rsidRPr="00E62CED">
        <w:rPr>
          <w:rFonts w:ascii="Times New Roman" w:hAnsi="Times New Roman"/>
          <w:sz w:val="28"/>
          <w:szCs w:val="28"/>
        </w:rPr>
        <w:t>”</w:t>
      </w:r>
    </w:p>
    <w:p w:rsidR="006E03E6" w:rsidRPr="00E62CED" w:rsidRDefault="006E03E6"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John 15: 4-5.</w:t>
      </w:r>
      <w:r w:rsidR="007B7708" w:rsidRPr="00E62CED">
        <w:rPr>
          <w:rFonts w:ascii="Times New Roman" w:hAnsi="Times New Roman"/>
          <w:sz w:val="28"/>
          <w:szCs w:val="28"/>
        </w:rPr>
        <w:t xml:space="preserve"> “</w:t>
      </w:r>
      <w:r w:rsidR="007B7708" w:rsidRPr="00E62CED">
        <w:rPr>
          <w:rFonts w:ascii="Times New Roman" w:hAnsi="Times New Roman"/>
          <w:sz w:val="28"/>
          <w:szCs w:val="28"/>
        </w:rPr>
        <w:t>Abide in me, and I in you. As the branch cannot bear fruit by itself, unless it abides in the vine, neither can</w:t>
      </w:r>
      <w:r w:rsidR="00806F74" w:rsidRPr="00E62CED">
        <w:rPr>
          <w:rFonts w:ascii="Times New Roman" w:hAnsi="Times New Roman"/>
          <w:sz w:val="28"/>
          <w:szCs w:val="28"/>
        </w:rPr>
        <w:t xml:space="preserve"> you, unless you abide in me. </w:t>
      </w:r>
      <w:r w:rsidR="007B7708" w:rsidRPr="00E62CED">
        <w:rPr>
          <w:rFonts w:ascii="Times New Roman" w:hAnsi="Times New Roman"/>
          <w:sz w:val="28"/>
          <w:szCs w:val="28"/>
        </w:rPr>
        <w:t>I am the vine, you are the branches. He who abides in me, and I in him, he it is that bears much fruit, for apart from me you can do nothing.</w:t>
      </w:r>
      <w:r w:rsidR="007B7708" w:rsidRPr="00E62CED">
        <w:rPr>
          <w:rFonts w:ascii="Times New Roman" w:hAnsi="Times New Roman"/>
          <w:sz w:val="28"/>
          <w:szCs w:val="28"/>
        </w:rPr>
        <w:t>”</w:t>
      </w:r>
    </w:p>
    <w:p w:rsidR="00E8667F" w:rsidRPr="00E62CED" w:rsidRDefault="006E03E6" w:rsidP="00E8667F">
      <w:pPr>
        <w:spacing w:after="0" w:line="240" w:lineRule="auto"/>
        <w:ind w:firstLine="720"/>
        <w:jc w:val="both"/>
        <w:rPr>
          <w:rFonts w:ascii="Times New Roman" w:hAnsi="Times New Roman"/>
          <w:sz w:val="28"/>
          <w:szCs w:val="28"/>
        </w:rPr>
      </w:pPr>
      <w:r w:rsidRPr="00E62CED">
        <w:rPr>
          <w:rFonts w:ascii="Times New Roman" w:hAnsi="Times New Roman"/>
          <w:sz w:val="28"/>
          <w:szCs w:val="28"/>
        </w:rPr>
        <w:t>Matthew 11: 25-30.</w:t>
      </w:r>
      <w:r w:rsidR="005E2F7D" w:rsidRPr="00E62CED">
        <w:rPr>
          <w:rFonts w:ascii="Times New Roman" w:hAnsi="Times New Roman"/>
          <w:sz w:val="28"/>
          <w:szCs w:val="28"/>
        </w:rPr>
        <w:t xml:space="preserve"> “</w:t>
      </w:r>
      <w:r w:rsidR="005E2F7D" w:rsidRPr="00E62CED">
        <w:rPr>
          <w:rFonts w:ascii="Times New Roman" w:hAnsi="Times New Roman"/>
          <w:sz w:val="28"/>
          <w:szCs w:val="28"/>
        </w:rPr>
        <w:t>At that time Jesus declared, "I thank thee, Father, Lord of heaven and earth, that thou hast hidden these things from the wise and understanding</w:t>
      </w:r>
      <w:r w:rsidR="00806F74" w:rsidRPr="00E62CED">
        <w:rPr>
          <w:rFonts w:ascii="Times New Roman" w:hAnsi="Times New Roman"/>
          <w:sz w:val="28"/>
          <w:szCs w:val="28"/>
        </w:rPr>
        <w:t xml:space="preserve"> and revealed them to babes; </w:t>
      </w:r>
      <w:r w:rsidR="005E2F7D" w:rsidRPr="00E62CED">
        <w:rPr>
          <w:rFonts w:ascii="Times New Roman" w:hAnsi="Times New Roman"/>
          <w:sz w:val="28"/>
          <w:szCs w:val="28"/>
        </w:rPr>
        <w:t>yea, Father, f</w:t>
      </w:r>
      <w:r w:rsidR="005E2F7D" w:rsidRPr="00E62CED">
        <w:rPr>
          <w:rFonts w:ascii="Times New Roman" w:hAnsi="Times New Roman"/>
          <w:sz w:val="28"/>
          <w:szCs w:val="28"/>
        </w:rPr>
        <w:t>or s</w:t>
      </w:r>
      <w:r w:rsidR="00806F74" w:rsidRPr="00E62CED">
        <w:rPr>
          <w:rFonts w:ascii="Times New Roman" w:hAnsi="Times New Roman"/>
          <w:sz w:val="28"/>
          <w:szCs w:val="28"/>
        </w:rPr>
        <w:t xml:space="preserve">uch was thy gracious will. </w:t>
      </w:r>
      <w:r w:rsidR="005E2F7D" w:rsidRPr="00E62CED">
        <w:rPr>
          <w:rFonts w:ascii="Times New Roman" w:hAnsi="Times New Roman"/>
          <w:sz w:val="28"/>
          <w:szCs w:val="28"/>
        </w:rPr>
        <w:t xml:space="preserve">All things have been delivered to me by my Father; and no one knows the Son </w:t>
      </w:r>
      <w:r w:rsidR="005E2F7D" w:rsidRPr="00E62CED">
        <w:rPr>
          <w:rFonts w:ascii="Times New Roman" w:hAnsi="Times New Roman"/>
          <w:sz w:val="28"/>
          <w:szCs w:val="28"/>
        </w:rPr>
        <w:lastRenderedPageBreak/>
        <w:t>except the Father, and no one knows the Father except the Son and any one to whom t</w:t>
      </w:r>
      <w:r w:rsidR="00806F74" w:rsidRPr="00E62CED">
        <w:rPr>
          <w:rFonts w:ascii="Times New Roman" w:hAnsi="Times New Roman"/>
          <w:sz w:val="28"/>
          <w:szCs w:val="28"/>
        </w:rPr>
        <w:t>he Son chooses to reveal him.</w:t>
      </w:r>
      <w:r w:rsidR="005E2F7D" w:rsidRPr="00E62CED">
        <w:rPr>
          <w:rFonts w:ascii="Times New Roman" w:hAnsi="Times New Roman"/>
          <w:sz w:val="28"/>
          <w:szCs w:val="28"/>
        </w:rPr>
        <w:t xml:space="preserve"> Come to me, all who labor and are heavy laden</w:t>
      </w:r>
      <w:r w:rsidR="005E2F7D" w:rsidRPr="00E62CED">
        <w:rPr>
          <w:rFonts w:ascii="Times New Roman" w:hAnsi="Times New Roman"/>
          <w:sz w:val="28"/>
          <w:szCs w:val="28"/>
        </w:rPr>
        <w:t>, and I will giv</w:t>
      </w:r>
      <w:r w:rsidR="00806F74" w:rsidRPr="00E62CED">
        <w:rPr>
          <w:rFonts w:ascii="Times New Roman" w:hAnsi="Times New Roman"/>
          <w:sz w:val="28"/>
          <w:szCs w:val="28"/>
        </w:rPr>
        <w:t xml:space="preserve">e you rest. </w:t>
      </w:r>
      <w:r w:rsidR="005E2F7D" w:rsidRPr="00E62CED">
        <w:rPr>
          <w:rFonts w:ascii="Times New Roman" w:hAnsi="Times New Roman"/>
          <w:sz w:val="28"/>
          <w:szCs w:val="28"/>
        </w:rPr>
        <w:t>Take my yoke upon you, and learn from me; for I am gentle and lowly in heart, and you will</w:t>
      </w:r>
      <w:r w:rsidR="001D080B">
        <w:rPr>
          <w:rFonts w:ascii="Times New Roman" w:hAnsi="Times New Roman"/>
          <w:sz w:val="28"/>
          <w:szCs w:val="28"/>
        </w:rPr>
        <w:t xml:space="preserve"> find rest for your souls.</w:t>
      </w:r>
      <w:bookmarkStart w:id="1" w:name="_GoBack"/>
      <w:bookmarkEnd w:id="1"/>
      <w:r w:rsidR="005E2F7D" w:rsidRPr="00E62CED">
        <w:rPr>
          <w:rFonts w:ascii="Times New Roman" w:hAnsi="Times New Roman"/>
          <w:sz w:val="28"/>
          <w:szCs w:val="28"/>
        </w:rPr>
        <w:t xml:space="preserve"> </w:t>
      </w:r>
      <w:proofErr w:type="gramStart"/>
      <w:r w:rsidR="005E2F7D" w:rsidRPr="00E62CED">
        <w:rPr>
          <w:rFonts w:ascii="Times New Roman" w:hAnsi="Times New Roman"/>
          <w:sz w:val="28"/>
          <w:szCs w:val="28"/>
        </w:rPr>
        <w:t>For my yoke is</w:t>
      </w:r>
      <w:r w:rsidR="00E8667F" w:rsidRPr="00E62CED">
        <w:rPr>
          <w:rFonts w:ascii="Times New Roman" w:hAnsi="Times New Roman"/>
          <w:sz w:val="28"/>
          <w:szCs w:val="28"/>
        </w:rPr>
        <w:t xml:space="preserve"> easy, and my burden is light."</w:t>
      </w:r>
      <w:r w:rsidR="00E8667F" w:rsidRPr="00E62CED">
        <w:rPr>
          <w:rFonts w:ascii="Times New Roman" w:hAnsi="Times New Roman"/>
          <w:sz w:val="28"/>
          <w:szCs w:val="28"/>
        </w:rPr>
        <w:t>”</w:t>
      </w:r>
      <w:proofErr w:type="gramEnd"/>
    </w:p>
    <w:p w:rsidR="006E03E6" w:rsidRPr="00E62CED" w:rsidRDefault="006E03E6"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Romans 8: 31-35.</w:t>
      </w:r>
      <w:r w:rsidR="002D75EF" w:rsidRPr="00E62CED">
        <w:rPr>
          <w:rFonts w:ascii="Times New Roman" w:hAnsi="Times New Roman"/>
          <w:sz w:val="28"/>
          <w:szCs w:val="28"/>
        </w:rPr>
        <w:t xml:space="preserve"> “</w:t>
      </w:r>
      <w:r w:rsidR="005E0D60" w:rsidRPr="00E62CED">
        <w:rPr>
          <w:rFonts w:ascii="Times New Roman" w:hAnsi="Times New Roman"/>
          <w:sz w:val="28"/>
          <w:szCs w:val="28"/>
        </w:rPr>
        <w:t>What then shall we say to this? If God is</w:t>
      </w:r>
      <w:r w:rsidR="005E0D60" w:rsidRPr="00E62CED">
        <w:rPr>
          <w:rFonts w:ascii="Times New Roman" w:hAnsi="Times New Roman"/>
          <w:sz w:val="28"/>
          <w:szCs w:val="28"/>
        </w:rPr>
        <w:t xml:space="preserve"> for us, who is against us?</w:t>
      </w:r>
      <w:r w:rsidR="005E0D60" w:rsidRPr="00E62CED">
        <w:rPr>
          <w:rFonts w:ascii="Times New Roman" w:hAnsi="Times New Roman"/>
          <w:sz w:val="28"/>
          <w:szCs w:val="28"/>
        </w:rPr>
        <w:t xml:space="preserve"> He who did not spare his own Son but gave him up for us all, will he not also g</w:t>
      </w:r>
      <w:r w:rsidR="005E0D60" w:rsidRPr="00E62CED">
        <w:rPr>
          <w:rFonts w:ascii="Times New Roman" w:hAnsi="Times New Roman"/>
          <w:sz w:val="28"/>
          <w:szCs w:val="28"/>
        </w:rPr>
        <w:t>ive us all things with him?</w:t>
      </w:r>
      <w:r w:rsidR="005E0D60" w:rsidRPr="00E62CED">
        <w:rPr>
          <w:rFonts w:ascii="Times New Roman" w:hAnsi="Times New Roman"/>
          <w:sz w:val="28"/>
          <w:szCs w:val="28"/>
        </w:rPr>
        <w:t xml:space="preserve"> Who shall bring any charge against God's elect? I</w:t>
      </w:r>
      <w:r w:rsidR="005E0D60" w:rsidRPr="00E62CED">
        <w:rPr>
          <w:rFonts w:ascii="Times New Roman" w:hAnsi="Times New Roman"/>
          <w:sz w:val="28"/>
          <w:szCs w:val="28"/>
        </w:rPr>
        <w:t>t is God who justifies;</w:t>
      </w:r>
      <w:r w:rsidR="005E0D60" w:rsidRPr="00E62CED">
        <w:rPr>
          <w:rFonts w:ascii="Times New Roman" w:hAnsi="Times New Roman"/>
          <w:sz w:val="28"/>
          <w:szCs w:val="28"/>
        </w:rPr>
        <w:t xml:space="preserve"> who is to condemn? Is it Christ Jesus, who died, yes, who was raised from the dead, who is at the right hand of God, wh</w:t>
      </w:r>
      <w:r w:rsidR="005E0D60" w:rsidRPr="00E62CED">
        <w:rPr>
          <w:rFonts w:ascii="Times New Roman" w:hAnsi="Times New Roman"/>
          <w:sz w:val="28"/>
          <w:szCs w:val="28"/>
        </w:rPr>
        <w:t>o indeed intercedes for us?</w:t>
      </w:r>
      <w:r w:rsidR="005E0D60" w:rsidRPr="00E62CED">
        <w:rPr>
          <w:rFonts w:ascii="Times New Roman" w:hAnsi="Times New Roman"/>
          <w:sz w:val="28"/>
          <w:szCs w:val="28"/>
        </w:rPr>
        <w:t xml:space="preserve"> Who shall separate us from the love of Christ? Shall tribulation, or distress, or persecution, or famine, or nakedness, or peril, or sword?</w:t>
      </w:r>
      <w:r w:rsidR="002D75EF" w:rsidRPr="00E62CED">
        <w:rPr>
          <w:rFonts w:ascii="Times New Roman" w:hAnsi="Times New Roman"/>
          <w:sz w:val="28"/>
          <w:szCs w:val="28"/>
        </w:rPr>
        <w:t>”</w:t>
      </w:r>
    </w:p>
    <w:p w:rsidR="006C5F7B" w:rsidRPr="00E62CED" w:rsidRDefault="006C5F7B" w:rsidP="00155D33">
      <w:pPr>
        <w:spacing w:after="0" w:line="240" w:lineRule="auto"/>
        <w:ind w:firstLine="720"/>
        <w:jc w:val="both"/>
        <w:rPr>
          <w:rFonts w:ascii="Times New Roman" w:hAnsi="Times New Roman"/>
          <w:sz w:val="28"/>
          <w:szCs w:val="28"/>
        </w:rPr>
      </w:pPr>
      <w:r w:rsidRPr="00E62CED">
        <w:rPr>
          <w:rFonts w:ascii="Times New Roman" w:hAnsi="Times New Roman"/>
          <w:sz w:val="28"/>
          <w:szCs w:val="28"/>
        </w:rPr>
        <w:t xml:space="preserve">Easter Peace, </w:t>
      </w:r>
    </w:p>
    <w:p w:rsidR="006C5F7B" w:rsidRPr="00E62CED" w:rsidRDefault="006C5F7B" w:rsidP="00155D33">
      <w:pPr>
        <w:spacing w:after="0" w:line="240" w:lineRule="auto"/>
        <w:ind w:firstLine="720"/>
        <w:jc w:val="both"/>
        <w:rPr>
          <w:rFonts w:ascii="Times New Roman" w:hAnsi="Times New Roman"/>
          <w:sz w:val="28"/>
          <w:szCs w:val="28"/>
        </w:rPr>
      </w:pPr>
      <w:proofErr w:type="gramStart"/>
      <w:r w:rsidRPr="00E62CED">
        <w:rPr>
          <w:rFonts w:ascii="Times New Roman" w:hAnsi="Times New Roman"/>
          <w:sz w:val="28"/>
          <w:szCs w:val="28"/>
        </w:rPr>
        <w:t>Zakaria.</w:t>
      </w:r>
      <w:proofErr w:type="gramEnd"/>
    </w:p>
    <w:p w:rsidR="00962A3A" w:rsidRPr="00E62CED" w:rsidRDefault="00962A3A">
      <w:pPr>
        <w:rPr>
          <w:rFonts w:ascii="Times New Roman" w:hAnsi="Times New Roman"/>
          <w:sz w:val="28"/>
          <w:szCs w:val="28"/>
        </w:rPr>
      </w:pPr>
    </w:p>
    <w:sectPr w:rsidR="00962A3A" w:rsidRPr="00E62C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3E6"/>
    <w:rsid w:val="00001AE1"/>
    <w:rsid w:val="00002F68"/>
    <w:rsid w:val="000038CF"/>
    <w:rsid w:val="0000644E"/>
    <w:rsid w:val="00010A9E"/>
    <w:rsid w:val="000225D7"/>
    <w:rsid w:val="00024BF5"/>
    <w:rsid w:val="00026793"/>
    <w:rsid w:val="0003000A"/>
    <w:rsid w:val="000308CC"/>
    <w:rsid w:val="00034EC0"/>
    <w:rsid w:val="00035114"/>
    <w:rsid w:val="00041604"/>
    <w:rsid w:val="00044247"/>
    <w:rsid w:val="000457FB"/>
    <w:rsid w:val="00047F4A"/>
    <w:rsid w:val="00053A87"/>
    <w:rsid w:val="000577C9"/>
    <w:rsid w:val="000676DC"/>
    <w:rsid w:val="00067ED2"/>
    <w:rsid w:val="000706EF"/>
    <w:rsid w:val="00073AB0"/>
    <w:rsid w:val="00077332"/>
    <w:rsid w:val="00080B35"/>
    <w:rsid w:val="00081403"/>
    <w:rsid w:val="00081741"/>
    <w:rsid w:val="000915E3"/>
    <w:rsid w:val="00092145"/>
    <w:rsid w:val="00092306"/>
    <w:rsid w:val="00094859"/>
    <w:rsid w:val="000A0179"/>
    <w:rsid w:val="000A1509"/>
    <w:rsid w:val="000A1D1F"/>
    <w:rsid w:val="000A2D9C"/>
    <w:rsid w:val="000A5271"/>
    <w:rsid w:val="000A5C2E"/>
    <w:rsid w:val="000B6A3E"/>
    <w:rsid w:val="000B6D3A"/>
    <w:rsid w:val="000B751D"/>
    <w:rsid w:val="000C0D4F"/>
    <w:rsid w:val="000C151E"/>
    <w:rsid w:val="000C2237"/>
    <w:rsid w:val="000C7E06"/>
    <w:rsid w:val="000D0318"/>
    <w:rsid w:val="000D2AAD"/>
    <w:rsid w:val="000E2566"/>
    <w:rsid w:val="000F489E"/>
    <w:rsid w:val="000F726F"/>
    <w:rsid w:val="00104C91"/>
    <w:rsid w:val="001064C2"/>
    <w:rsid w:val="0011281F"/>
    <w:rsid w:val="00123066"/>
    <w:rsid w:val="0013046D"/>
    <w:rsid w:val="001305F7"/>
    <w:rsid w:val="00136286"/>
    <w:rsid w:val="0014643E"/>
    <w:rsid w:val="001473F1"/>
    <w:rsid w:val="00155D33"/>
    <w:rsid w:val="00156714"/>
    <w:rsid w:val="00164DDB"/>
    <w:rsid w:val="00171516"/>
    <w:rsid w:val="00172754"/>
    <w:rsid w:val="00173003"/>
    <w:rsid w:val="00182F07"/>
    <w:rsid w:val="00183A03"/>
    <w:rsid w:val="00185374"/>
    <w:rsid w:val="00190FE1"/>
    <w:rsid w:val="001A1993"/>
    <w:rsid w:val="001A2FCF"/>
    <w:rsid w:val="001A5702"/>
    <w:rsid w:val="001B57C1"/>
    <w:rsid w:val="001C7A0F"/>
    <w:rsid w:val="001D080B"/>
    <w:rsid w:val="001D3ED2"/>
    <w:rsid w:val="001D7DB6"/>
    <w:rsid w:val="001E499D"/>
    <w:rsid w:val="001E583E"/>
    <w:rsid w:val="001F45DA"/>
    <w:rsid w:val="00200E9A"/>
    <w:rsid w:val="00210A97"/>
    <w:rsid w:val="00223BE0"/>
    <w:rsid w:val="0022657C"/>
    <w:rsid w:val="002323C2"/>
    <w:rsid w:val="002330B4"/>
    <w:rsid w:val="002353EE"/>
    <w:rsid w:val="00242965"/>
    <w:rsid w:val="0024385D"/>
    <w:rsid w:val="0024682B"/>
    <w:rsid w:val="002514AF"/>
    <w:rsid w:val="0025791A"/>
    <w:rsid w:val="002604D1"/>
    <w:rsid w:val="00266D7D"/>
    <w:rsid w:val="00266D92"/>
    <w:rsid w:val="00267F0E"/>
    <w:rsid w:val="00270B86"/>
    <w:rsid w:val="002712D1"/>
    <w:rsid w:val="00271B05"/>
    <w:rsid w:val="00272C8C"/>
    <w:rsid w:val="00277312"/>
    <w:rsid w:val="002773A1"/>
    <w:rsid w:val="002826EC"/>
    <w:rsid w:val="002933AE"/>
    <w:rsid w:val="002A142D"/>
    <w:rsid w:val="002A1D99"/>
    <w:rsid w:val="002A1F58"/>
    <w:rsid w:val="002A2EEE"/>
    <w:rsid w:val="002A612E"/>
    <w:rsid w:val="002B17BF"/>
    <w:rsid w:val="002B20E6"/>
    <w:rsid w:val="002B25B7"/>
    <w:rsid w:val="002C091E"/>
    <w:rsid w:val="002C22C5"/>
    <w:rsid w:val="002C7372"/>
    <w:rsid w:val="002D75EF"/>
    <w:rsid w:val="002E2EDE"/>
    <w:rsid w:val="002E46D5"/>
    <w:rsid w:val="002E59B2"/>
    <w:rsid w:val="00303540"/>
    <w:rsid w:val="00303B4F"/>
    <w:rsid w:val="00305561"/>
    <w:rsid w:val="00310D66"/>
    <w:rsid w:val="0031446D"/>
    <w:rsid w:val="00317614"/>
    <w:rsid w:val="00322A9C"/>
    <w:rsid w:val="0033719C"/>
    <w:rsid w:val="00340DE3"/>
    <w:rsid w:val="00342679"/>
    <w:rsid w:val="003438AF"/>
    <w:rsid w:val="003450EB"/>
    <w:rsid w:val="00347639"/>
    <w:rsid w:val="00347770"/>
    <w:rsid w:val="00350F82"/>
    <w:rsid w:val="003536AD"/>
    <w:rsid w:val="003568DB"/>
    <w:rsid w:val="003615D4"/>
    <w:rsid w:val="0036537C"/>
    <w:rsid w:val="003655DF"/>
    <w:rsid w:val="0037188A"/>
    <w:rsid w:val="00387BA9"/>
    <w:rsid w:val="00390690"/>
    <w:rsid w:val="00390A76"/>
    <w:rsid w:val="0039104D"/>
    <w:rsid w:val="00394E7E"/>
    <w:rsid w:val="003963F5"/>
    <w:rsid w:val="003A1AD3"/>
    <w:rsid w:val="003A21AD"/>
    <w:rsid w:val="003A5471"/>
    <w:rsid w:val="003B0B99"/>
    <w:rsid w:val="003B5329"/>
    <w:rsid w:val="003B6D08"/>
    <w:rsid w:val="003C188E"/>
    <w:rsid w:val="003C23E7"/>
    <w:rsid w:val="003C26E6"/>
    <w:rsid w:val="003C2797"/>
    <w:rsid w:val="003C358D"/>
    <w:rsid w:val="003C492B"/>
    <w:rsid w:val="003D064A"/>
    <w:rsid w:val="003D5506"/>
    <w:rsid w:val="003D7BF5"/>
    <w:rsid w:val="003E112C"/>
    <w:rsid w:val="003E309E"/>
    <w:rsid w:val="003E3C2A"/>
    <w:rsid w:val="003E55F0"/>
    <w:rsid w:val="003F4094"/>
    <w:rsid w:val="003F4B47"/>
    <w:rsid w:val="004000B2"/>
    <w:rsid w:val="004154B1"/>
    <w:rsid w:val="0041592A"/>
    <w:rsid w:val="00415CF5"/>
    <w:rsid w:val="004377D9"/>
    <w:rsid w:val="004462AD"/>
    <w:rsid w:val="00450912"/>
    <w:rsid w:val="004518A2"/>
    <w:rsid w:val="0046113B"/>
    <w:rsid w:val="004621D3"/>
    <w:rsid w:val="00463190"/>
    <w:rsid w:val="0046343B"/>
    <w:rsid w:val="0046423F"/>
    <w:rsid w:val="00486FCC"/>
    <w:rsid w:val="00496A22"/>
    <w:rsid w:val="004A1E21"/>
    <w:rsid w:val="004A3DF9"/>
    <w:rsid w:val="004A3F52"/>
    <w:rsid w:val="004B320D"/>
    <w:rsid w:val="004B3DD3"/>
    <w:rsid w:val="004C591A"/>
    <w:rsid w:val="004E6992"/>
    <w:rsid w:val="004F4312"/>
    <w:rsid w:val="005030C7"/>
    <w:rsid w:val="00513D50"/>
    <w:rsid w:val="00514A8C"/>
    <w:rsid w:val="00515EDC"/>
    <w:rsid w:val="00520533"/>
    <w:rsid w:val="0052091B"/>
    <w:rsid w:val="00530385"/>
    <w:rsid w:val="005304AE"/>
    <w:rsid w:val="00531561"/>
    <w:rsid w:val="005359C7"/>
    <w:rsid w:val="00546FF4"/>
    <w:rsid w:val="0055235A"/>
    <w:rsid w:val="00560298"/>
    <w:rsid w:val="00571A79"/>
    <w:rsid w:val="0058789B"/>
    <w:rsid w:val="0059311E"/>
    <w:rsid w:val="00596042"/>
    <w:rsid w:val="005B2F77"/>
    <w:rsid w:val="005B55D8"/>
    <w:rsid w:val="005B5994"/>
    <w:rsid w:val="005B7CB3"/>
    <w:rsid w:val="005D5FF7"/>
    <w:rsid w:val="005E0841"/>
    <w:rsid w:val="005E0D60"/>
    <w:rsid w:val="005E2F7D"/>
    <w:rsid w:val="005E4DB0"/>
    <w:rsid w:val="005E7D00"/>
    <w:rsid w:val="005F061C"/>
    <w:rsid w:val="005F6F32"/>
    <w:rsid w:val="005F7A83"/>
    <w:rsid w:val="006024D0"/>
    <w:rsid w:val="00603B4A"/>
    <w:rsid w:val="00610ACB"/>
    <w:rsid w:val="006161B1"/>
    <w:rsid w:val="006253F6"/>
    <w:rsid w:val="00626F7A"/>
    <w:rsid w:val="00650E60"/>
    <w:rsid w:val="006571D3"/>
    <w:rsid w:val="00661FA2"/>
    <w:rsid w:val="00680DD7"/>
    <w:rsid w:val="00684E24"/>
    <w:rsid w:val="006A2D8D"/>
    <w:rsid w:val="006B0786"/>
    <w:rsid w:val="006B142A"/>
    <w:rsid w:val="006B5D24"/>
    <w:rsid w:val="006B77D8"/>
    <w:rsid w:val="006C36A2"/>
    <w:rsid w:val="006C3F71"/>
    <w:rsid w:val="006C5F7B"/>
    <w:rsid w:val="006C67CD"/>
    <w:rsid w:val="006C7933"/>
    <w:rsid w:val="006D3B6D"/>
    <w:rsid w:val="006D4358"/>
    <w:rsid w:val="006E03E6"/>
    <w:rsid w:val="006E3202"/>
    <w:rsid w:val="006E42B0"/>
    <w:rsid w:val="00702D4B"/>
    <w:rsid w:val="0070512B"/>
    <w:rsid w:val="00710439"/>
    <w:rsid w:val="00711448"/>
    <w:rsid w:val="007140C3"/>
    <w:rsid w:val="00721BC0"/>
    <w:rsid w:val="007225E8"/>
    <w:rsid w:val="00723455"/>
    <w:rsid w:val="00724467"/>
    <w:rsid w:val="00726AED"/>
    <w:rsid w:val="007274FB"/>
    <w:rsid w:val="007316B0"/>
    <w:rsid w:val="007330EE"/>
    <w:rsid w:val="00746C97"/>
    <w:rsid w:val="00756730"/>
    <w:rsid w:val="00757FE2"/>
    <w:rsid w:val="0076027D"/>
    <w:rsid w:val="00767D21"/>
    <w:rsid w:val="00777382"/>
    <w:rsid w:val="00777D49"/>
    <w:rsid w:val="00792D6A"/>
    <w:rsid w:val="00797546"/>
    <w:rsid w:val="007A6464"/>
    <w:rsid w:val="007A7746"/>
    <w:rsid w:val="007B7393"/>
    <w:rsid w:val="007B7708"/>
    <w:rsid w:val="007C13F6"/>
    <w:rsid w:val="007C261C"/>
    <w:rsid w:val="007C4228"/>
    <w:rsid w:val="007C5FE5"/>
    <w:rsid w:val="007E4A0C"/>
    <w:rsid w:val="007E5B54"/>
    <w:rsid w:val="007E7538"/>
    <w:rsid w:val="007F0364"/>
    <w:rsid w:val="007F080B"/>
    <w:rsid w:val="007F2B3B"/>
    <w:rsid w:val="007F5327"/>
    <w:rsid w:val="007F5AEC"/>
    <w:rsid w:val="00802CBD"/>
    <w:rsid w:val="0080513C"/>
    <w:rsid w:val="00806F74"/>
    <w:rsid w:val="008073CD"/>
    <w:rsid w:val="00810448"/>
    <w:rsid w:val="00816894"/>
    <w:rsid w:val="00826232"/>
    <w:rsid w:val="00826F55"/>
    <w:rsid w:val="00830D7D"/>
    <w:rsid w:val="00833406"/>
    <w:rsid w:val="00841F9F"/>
    <w:rsid w:val="00855376"/>
    <w:rsid w:val="00855C5A"/>
    <w:rsid w:val="0086389A"/>
    <w:rsid w:val="00866C92"/>
    <w:rsid w:val="0087620E"/>
    <w:rsid w:val="00882A8C"/>
    <w:rsid w:val="0089463E"/>
    <w:rsid w:val="008A009E"/>
    <w:rsid w:val="008A47B5"/>
    <w:rsid w:val="008A47EF"/>
    <w:rsid w:val="008A7C4C"/>
    <w:rsid w:val="008B1CDC"/>
    <w:rsid w:val="008B3641"/>
    <w:rsid w:val="008B511A"/>
    <w:rsid w:val="008B592D"/>
    <w:rsid w:val="008C0D9E"/>
    <w:rsid w:val="008C2576"/>
    <w:rsid w:val="008C277B"/>
    <w:rsid w:val="008C2C73"/>
    <w:rsid w:val="008C5DB6"/>
    <w:rsid w:val="008C7AF4"/>
    <w:rsid w:val="008D1D30"/>
    <w:rsid w:val="008D7B79"/>
    <w:rsid w:val="008E2B35"/>
    <w:rsid w:val="008E47FD"/>
    <w:rsid w:val="008F026B"/>
    <w:rsid w:val="008F0EAA"/>
    <w:rsid w:val="008F19DA"/>
    <w:rsid w:val="008F2A53"/>
    <w:rsid w:val="00907094"/>
    <w:rsid w:val="00912F99"/>
    <w:rsid w:val="0092434C"/>
    <w:rsid w:val="00925C99"/>
    <w:rsid w:val="00945C4C"/>
    <w:rsid w:val="009515A3"/>
    <w:rsid w:val="009554C3"/>
    <w:rsid w:val="009601F4"/>
    <w:rsid w:val="00961FF2"/>
    <w:rsid w:val="00962A3A"/>
    <w:rsid w:val="00963FF7"/>
    <w:rsid w:val="00972316"/>
    <w:rsid w:val="00973E4D"/>
    <w:rsid w:val="0097696E"/>
    <w:rsid w:val="00977959"/>
    <w:rsid w:val="009A532A"/>
    <w:rsid w:val="009C53AE"/>
    <w:rsid w:val="009C6085"/>
    <w:rsid w:val="009D2AEE"/>
    <w:rsid w:val="009D595A"/>
    <w:rsid w:val="009D7FD3"/>
    <w:rsid w:val="009E0D50"/>
    <w:rsid w:val="009E460C"/>
    <w:rsid w:val="009F04AA"/>
    <w:rsid w:val="009F3089"/>
    <w:rsid w:val="009F3D5A"/>
    <w:rsid w:val="009F7261"/>
    <w:rsid w:val="00A02382"/>
    <w:rsid w:val="00A035F4"/>
    <w:rsid w:val="00A11CC5"/>
    <w:rsid w:val="00A20F3C"/>
    <w:rsid w:val="00A21D40"/>
    <w:rsid w:val="00A237A6"/>
    <w:rsid w:val="00A270F8"/>
    <w:rsid w:val="00A34CA5"/>
    <w:rsid w:val="00A36423"/>
    <w:rsid w:val="00A60C8A"/>
    <w:rsid w:val="00A83BC8"/>
    <w:rsid w:val="00A8445C"/>
    <w:rsid w:val="00A91A81"/>
    <w:rsid w:val="00A91F9A"/>
    <w:rsid w:val="00A93D26"/>
    <w:rsid w:val="00AA74CC"/>
    <w:rsid w:val="00AB6EB6"/>
    <w:rsid w:val="00AC2AE8"/>
    <w:rsid w:val="00AE30C2"/>
    <w:rsid w:val="00AE360D"/>
    <w:rsid w:val="00AE444A"/>
    <w:rsid w:val="00B011AD"/>
    <w:rsid w:val="00B05E76"/>
    <w:rsid w:val="00B07145"/>
    <w:rsid w:val="00B20149"/>
    <w:rsid w:val="00B25E99"/>
    <w:rsid w:val="00B26E92"/>
    <w:rsid w:val="00B35785"/>
    <w:rsid w:val="00B363D3"/>
    <w:rsid w:val="00B42702"/>
    <w:rsid w:val="00B4375E"/>
    <w:rsid w:val="00B44159"/>
    <w:rsid w:val="00B50D4E"/>
    <w:rsid w:val="00B56D69"/>
    <w:rsid w:val="00B6237D"/>
    <w:rsid w:val="00B6408C"/>
    <w:rsid w:val="00B64A69"/>
    <w:rsid w:val="00B65D11"/>
    <w:rsid w:val="00B6684C"/>
    <w:rsid w:val="00B67DF1"/>
    <w:rsid w:val="00B70698"/>
    <w:rsid w:val="00B72E4B"/>
    <w:rsid w:val="00B73C4B"/>
    <w:rsid w:val="00B7552D"/>
    <w:rsid w:val="00B765D0"/>
    <w:rsid w:val="00B8332D"/>
    <w:rsid w:val="00B87B1A"/>
    <w:rsid w:val="00BA426C"/>
    <w:rsid w:val="00BC08E6"/>
    <w:rsid w:val="00BC31C7"/>
    <w:rsid w:val="00BD6FA2"/>
    <w:rsid w:val="00BE1442"/>
    <w:rsid w:val="00BE4FA2"/>
    <w:rsid w:val="00BE784F"/>
    <w:rsid w:val="00BF0DB9"/>
    <w:rsid w:val="00BF6AC5"/>
    <w:rsid w:val="00BF7D89"/>
    <w:rsid w:val="00C0748B"/>
    <w:rsid w:val="00C11B52"/>
    <w:rsid w:val="00C1417E"/>
    <w:rsid w:val="00C14B69"/>
    <w:rsid w:val="00C16A9E"/>
    <w:rsid w:val="00C2131D"/>
    <w:rsid w:val="00C2228C"/>
    <w:rsid w:val="00C25AF7"/>
    <w:rsid w:val="00C2605B"/>
    <w:rsid w:val="00C40601"/>
    <w:rsid w:val="00C40DE0"/>
    <w:rsid w:val="00C453D4"/>
    <w:rsid w:val="00C46DAB"/>
    <w:rsid w:val="00C54186"/>
    <w:rsid w:val="00C57AFC"/>
    <w:rsid w:val="00C737BF"/>
    <w:rsid w:val="00C757D9"/>
    <w:rsid w:val="00C81170"/>
    <w:rsid w:val="00C82C8A"/>
    <w:rsid w:val="00C869CB"/>
    <w:rsid w:val="00C86A04"/>
    <w:rsid w:val="00C914B8"/>
    <w:rsid w:val="00C96C04"/>
    <w:rsid w:val="00CA00B6"/>
    <w:rsid w:val="00CA102C"/>
    <w:rsid w:val="00CA2E89"/>
    <w:rsid w:val="00CB1076"/>
    <w:rsid w:val="00CC58B8"/>
    <w:rsid w:val="00CD02C2"/>
    <w:rsid w:val="00CD1AA1"/>
    <w:rsid w:val="00CD3D3E"/>
    <w:rsid w:val="00CD425E"/>
    <w:rsid w:val="00CD5C76"/>
    <w:rsid w:val="00CE091C"/>
    <w:rsid w:val="00CE3B2A"/>
    <w:rsid w:val="00CE3E91"/>
    <w:rsid w:val="00CE5C68"/>
    <w:rsid w:val="00CE7930"/>
    <w:rsid w:val="00CF222B"/>
    <w:rsid w:val="00CF6BA5"/>
    <w:rsid w:val="00D00975"/>
    <w:rsid w:val="00D00F31"/>
    <w:rsid w:val="00D04B14"/>
    <w:rsid w:val="00D106AA"/>
    <w:rsid w:val="00D11AB4"/>
    <w:rsid w:val="00D11D0C"/>
    <w:rsid w:val="00D134D3"/>
    <w:rsid w:val="00D21975"/>
    <w:rsid w:val="00D22052"/>
    <w:rsid w:val="00D234A8"/>
    <w:rsid w:val="00D24020"/>
    <w:rsid w:val="00D24412"/>
    <w:rsid w:val="00D4226F"/>
    <w:rsid w:val="00D45295"/>
    <w:rsid w:val="00D47894"/>
    <w:rsid w:val="00D47B2B"/>
    <w:rsid w:val="00D5398D"/>
    <w:rsid w:val="00D561DF"/>
    <w:rsid w:val="00D577C1"/>
    <w:rsid w:val="00D57D51"/>
    <w:rsid w:val="00D61323"/>
    <w:rsid w:val="00D6196F"/>
    <w:rsid w:val="00D64772"/>
    <w:rsid w:val="00D666D4"/>
    <w:rsid w:val="00D6735D"/>
    <w:rsid w:val="00D718D7"/>
    <w:rsid w:val="00D77496"/>
    <w:rsid w:val="00D81768"/>
    <w:rsid w:val="00D824C5"/>
    <w:rsid w:val="00D85559"/>
    <w:rsid w:val="00D86657"/>
    <w:rsid w:val="00D8731D"/>
    <w:rsid w:val="00D92FA5"/>
    <w:rsid w:val="00D952CC"/>
    <w:rsid w:val="00D97718"/>
    <w:rsid w:val="00DA411B"/>
    <w:rsid w:val="00DA5FE0"/>
    <w:rsid w:val="00DA7104"/>
    <w:rsid w:val="00DB2CB3"/>
    <w:rsid w:val="00DC3CFB"/>
    <w:rsid w:val="00DC5FAE"/>
    <w:rsid w:val="00DC7A19"/>
    <w:rsid w:val="00DD2CD4"/>
    <w:rsid w:val="00DE1084"/>
    <w:rsid w:val="00DE3EBE"/>
    <w:rsid w:val="00DE4257"/>
    <w:rsid w:val="00DE4D01"/>
    <w:rsid w:val="00DE7F14"/>
    <w:rsid w:val="00E037C8"/>
    <w:rsid w:val="00E07DDA"/>
    <w:rsid w:val="00E15207"/>
    <w:rsid w:val="00E203FD"/>
    <w:rsid w:val="00E34217"/>
    <w:rsid w:val="00E364FE"/>
    <w:rsid w:val="00E372BE"/>
    <w:rsid w:val="00E41B62"/>
    <w:rsid w:val="00E41FE4"/>
    <w:rsid w:val="00E427B9"/>
    <w:rsid w:val="00E45179"/>
    <w:rsid w:val="00E46F4F"/>
    <w:rsid w:val="00E47A6B"/>
    <w:rsid w:val="00E53F12"/>
    <w:rsid w:val="00E62CED"/>
    <w:rsid w:val="00E7526F"/>
    <w:rsid w:val="00E7695A"/>
    <w:rsid w:val="00E8667F"/>
    <w:rsid w:val="00E86A93"/>
    <w:rsid w:val="00E90303"/>
    <w:rsid w:val="00E95A74"/>
    <w:rsid w:val="00EA3FAE"/>
    <w:rsid w:val="00EA45F1"/>
    <w:rsid w:val="00EA674A"/>
    <w:rsid w:val="00EB08FF"/>
    <w:rsid w:val="00EB38BD"/>
    <w:rsid w:val="00EB48CA"/>
    <w:rsid w:val="00EC07A2"/>
    <w:rsid w:val="00EC5590"/>
    <w:rsid w:val="00EC6AF1"/>
    <w:rsid w:val="00EC7856"/>
    <w:rsid w:val="00ED02B8"/>
    <w:rsid w:val="00ED3B03"/>
    <w:rsid w:val="00ED69F0"/>
    <w:rsid w:val="00ED7E25"/>
    <w:rsid w:val="00ED7FAD"/>
    <w:rsid w:val="00EE1047"/>
    <w:rsid w:val="00EE2470"/>
    <w:rsid w:val="00EE33FA"/>
    <w:rsid w:val="00EF197C"/>
    <w:rsid w:val="00F051AC"/>
    <w:rsid w:val="00F17753"/>
    <w:rsid w:val="00F23CF6"/>
    <w:rsid w:val="00F3056D"/>
    <w:rsid w:val="00F3149E"/>
    <w:rsid w:val="00F40DA0"/>
    <w:rsid w:val="00F42831"/>
    <w:rsid w:val="00F44CEA"/>
    <w:rsid w:val="00F47DF8"/>
    <w:rsid w:val="00F54E1C"/>
    <w:rsid w:val="00F557B0"/>
    <w:rsid w:val="00F70AE7"/>
    <w:rsid w:val="00F71ABE"/>
    <w:rsid w:val="00F81B2A"/>
    <w:rsid w:val="00F8260A"/>
    <w:rsid w:val="00F91950"/>
    <w:rsid w:val="00F9258F"/>
    <w:rsid w:val="00FA63B3"/>
    <w:rsid w:val="00FB221A"/>
    <w:rsid w:val="00FD4153"/>
    <w:rsid w:val="00FD53D7"/>
    <w:rsid w:val="00FF36F1"/>
    <w:rsid w:val="00FF4017"/>
    <w:rsid w:val="00FF4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39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3</Pages>
  <Words>950</Words>
  <Characters>5418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dc:creator>
  <cp:lastModifiedBy>OK</cp:lastModifiedBy>
  <cp:revision>88</cp:revision>
  <dcterms:created xsi:type="dcterms:W3CDTF">2020-05-14T07:01:00Z</dcterms:created>
  <dcterms:modified xsi:type="dcterms:W3CDTF">2020-05-15T09:15:00Z</dcterms:modified>
</cp:coreProperties>
</file>